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81" w:rsidRPr="00155D81" w:rsidRDefault="00155D81" w:rsidP="00155D81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tr-TR"/>
        </w:rPr>
      </w:pPr>
      <w:r w:rsidRPr="00155D81">
        <w:rPr>
          <w:rFonts w:ascii="Arial" w:eastAsia="Times New Roman" w:hAnsi="Arial" w:cs="Arial"/>
          <w:b/>
          <w:bCs/>
          <w:sz w:val="26"/>
          <w:szCs w:val="26"/>
          <w:lang w:eastAsia="tr-TR"/>
        </w:rPr>
        <w:t>SAMSUN İLİ SINIRLARI İÇERİSİNDEKİ SİT BÖLGELERİNİN GRUPLANDIRILMASI</w:t>
      </w:r>
    </w:p>
    <w:p w:rsidR="00155D81" w:rsidRDefault="00155D81">
      <w:pPr>
        <w:rPr>
          <w:b/>
        </w:rPr>
      </w:pPr>
    </w:p>
    <w:p w:rsidR="001C6295" w:rsidRPr="007042BC" w:rsidRDefault="001C6295">
      <w:pPr>
        <w:rPr>
          <w:b/>
        </w:rPr>
      </w:pPr>
      <w:r w:rsidRPr="007042BC">
        <w:rPr>
          <w:b/>
        </w:rPr>
        <w:t>ARKEOLOJİK SİTLER</w:t>
      </w:r>
    </w:p>
    <w:tbl>
      <w:tblPr>
        <w:tblStyle w:val="TabloKlavuzu"/>
        <w:tblW w:w="0" w:type="auto"/>
        <w:tblLayout w:type="fixed"/>
        <w:tblLook w:val="04A0"/>
      </w:tblPr>
      <w:tblGrid>
        <w:gridCol w:w="817"/>
        <w:gridCol w:w="1008"/>
        <w:gridCol w:w="1260"/>
        <w:gridCol w:w="6662"/>
        <w:gridCol w:w="3321"/>
        <w:gridCol w:w="1152"/>
      </w:tblGrid>
      <w:tr w:rsidR="00B907CE" w:rsidTr="00B907CE">
        <w:tc>
          <w:tcPr>
            <w:tcW w:w="817" w:type="dxa"/>
            <w:vAlign w:val="bottom"/>
          </w:tcPr>
          <w:p w:rsidR="00B907CE" w:rsidRDefault="007042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SIRA NO</w:t>
            </w:r>
            <w:r w:rsidR="00B907C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vAlign w:val="bottom"/>
          </w:tcPr>
          <w:p w:rsidR="00B907CE" w:rsidRDefault="00B907CE" w:rsidP="00B907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İLİ</w:t>
            </w:r>
          </w:p>
        </w:tc>
        <w:tc>
          <w:tcPr>
            <w:tcW w:w="1260" w:type="dxa"/>
            <w:vAlign w:val="bottom"/>
          </w:tcPr>
          <w:p w:rsidR="00B907CE" w:rsidRDefault="00B907CE" w:rsidP="00B907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İLÇESİ</w:t>
            </w:r>
          </w:p>
        </w:tc>
        <w:tc>
          <w:tcPr>
            <w:tcW w:w="6662" w:type="dxa"/>
            <w:vAlign w:val="bottom"/>
          </w:tcPr>
          <w:p w:rsidR="00B907CE" w:rsidRDefault="00B907CE" w:rsidP="00B907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ADRESİ</w:t>
            </w:r>
          </w:p>
        </w:tc>
        <w:tc>
          <w:tcPr>
            <w:tcW w:w="3321" w:type="dxa"/>
            <w:vAlign w:val="bottom"/>
          </w:tcPr>
          <w:p w:rsidR="00B907CE" w:rsidRDefault="00B907CE" w:rsidP="00B907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KARAR NO VE TARİHİ</w:t>
            </w:r>
          </w:p>
        </w:tc>
        <w:tc>
          <w:tcPr>
            <w:tcW w:w="1152" w:type="dxa"/>
            <w:vAlign w:val="bottom"/>
          </w:tcPr>
          <w:p w:rsidR="00B907CE" w:rsidRDefault="00B907CE" w:rsidP="00B907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DERECESİ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İLKADIM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CEDİT MAHALLESİ ( AMİSOS )                                                                                               KARASAMSUN-BARUTHANE-KALKANCI                                                                                                                                                                                                     KARASAMSUN-BARUTHANE-KALKANCI   ( KÜÇÜK BİR ALAN 1.DERECE SİT İLAN EDİLDİ)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568-27/12/2002                     949-11.11.2006                           2736-19/08/2010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                   III                         I-III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İLKADIM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KILIÇDEDE MAH. ( DÜNDAR TEPE )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7876-15/06/1974                   1038-17/05/1991</w:t>
            </w:r>
          </w:p>
        </w:tc>
        <w:tc>
          <w:tcPr>
            <w:tcW w:w="1152" w:type="dxa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I-II                                       I-II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CANİK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HASKÖY ( TOPTEPE TÜMÜLÜSLERİ )</w:t>
            </w:r>
          </w:p>
        </w:tc>
        <w:tc>
          <w:tcPr>
            <w:tcW w:w="3321" w:type="dxa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A-1229 14/07/1978         2776 - 26/03/1997</w:t>
            </w:r>
          </w:p>
        </w:tc>
        <w:tc>
          <w:tcPr>
            <w:tcW w:w="1152" w:type="dxa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II                  I– III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İLKADIM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İLKADIM ( BARUTHANE TÜMÜLÜSLERİ )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A-818 – 14/10/1977</w:t>
            </w:r>
          </w:p>
        </w:tc>
        <w:tc>
          <w:tcPr>
            <w:tcW w:w="1152" w:type="dxa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ATAKUM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BÜYÜK KOLPINAR (TÜMÜLÜS )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615- 31/03/2006</w:t>
            </w:r>
          </w:p>
        </w:tc>
        <w:tc>
          <w:tcPr>
            <w:tcW w:w="1152" w:type="dxa"/>
            <w:vAlign w:val="center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ATAKUM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BÜYÜKOYUMCU KÖYÜ TEPECİK YÖRESİ 13 PAFTA, 2894 ADA 492 PARSELDEKİ TÜMÜLÜS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2642-01/11/1996                     1171-24.07.2013(S)</w:t>
            </w:r>
          </w:p>
        </w:tc>
        <w:tc>
          <w:tcPr>
            <w:tcW w:w="1152" w:type="dxa"/>
            <w:vAlign w:val="center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ATAKUM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ATAKENT BELDESİ, DEMİRKENT İNŞ.KOOP. EVLERİ GÜNEY CEPHESİ 21 PAFTA, 938,1350,1352 PARSELDEKİ TÜMÜLÜS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2448-09/04/1996              3310 01/12/1998                 2331-13/11/2009  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                       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8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ATAKUM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KURUPELİT BELDESİ, ÇAKALCA (KARADOĞAN) MEVKİİ 1815 ADA, 2-3-4 PARSELLER İLE 1816 ADA, 1-3-4-11-12 PARSELLER</w:t>
            </w:r>
          </w:p>
        </w:tc>
        <w:tc>
          <w:tcPr>
            <w:tcW w:w="3321" w:type="dxa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3311-01/12/1998                       525-28/09/2002</w:t>
            </w:r>
          </w:p>
        </w:tc>
        <w:tc>
          <w:tcPr>
            <w:tcW w:w="1152" w:type="dxa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                                I-III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İLKADIM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KUŞÇULU KÖYÜ, KİRAZDİBİ MEVKİİNDEKİ TÜMÜLÜS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129 – 06/02/2001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I-III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10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İLKADIM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UZGUR KÖYÜNDEKİ TÜMÜLÜS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129 – 06/02/2001        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I-III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11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ATAKUM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ÇATMAOLUK İLE KULACADAĞ KÖYLERİ ARASINDAKİ  AKALAN KALESİ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296 – 08/09/2001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12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ATAKUM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KURUPELİT BELDESİ, HACIDERE MEVKİİ, DOMBALAK TEPE HÖYÜĞÜ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825 – 20/12/2003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13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İLKADIM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KALKANCI MAH. 19J2d PAFTA 4855 ADA 12-13 PARSELLERDEKİ TÜMÜLÜS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953--15/07/2004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14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SAMSUN 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ATAKUM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YEŞİLKENT BELDESİ TOYBELEN MAH. TEPEKÖY MEVKİİ 16d PAFTA, 304 PARSELdeki  TÜMÜLÜS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212—08/04/20005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15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İKİZTEPE KÖYÜ , İKİZTEPE HÖYÜĞÜ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541 – 14 /12/1984              399-31.05.2012                    549-27.09.2012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II                                 I                                                    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16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KUŞÇULAR KÖYÜ, ŞİRLEKTEPE HÖYÜĞÜ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2317 – 24/11/1995                     670 - 24.11.2012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ELDAVUT KÖYÜ, HACIBABA TEPESİ  (HÖYÜK) 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2317 – 24/11/1995                     670 - 24.11.2012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18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ELDAVUT KÖYÜ,  TEPETARLA  (HÖYÜK) 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2317 – 24/11/1995                     670 - 24.11.2012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I-III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19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TÜRK KÖYÜ ELMACIKTEPE ( HÖYÜK)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2317 – 24/11/1995                     670 - 24.11.2012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20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GÖKÇE AĞAÇ KÖYÜ, 597, 599 PARSELLERDEKİ  TEDİGÜN TEPE (TEPEKIŞLA HÖYÜK) 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2317 – 24/11/1995                     670 - 24.11.2012                                  969-25.04.2013 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21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AZAY KÖYÜ, AZAY TEPE (HÖYÜK)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2317 – 24/11/1995                     670 - 24.11.2012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22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DEDEDAĞI KÖYÜ, KELBEŞ TEPE HÖYÜK VE TÜMÜLÜS 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2317 – 24/11/1995             916- 06/05/2004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23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HIDIRELLEZ(ESKİ DEDELİ) KÖYÜ, 655 PARSELDEKİ TİNGO TEPE TÜMÜLÜSÜ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2317-24/11/1995                     826-21.02.2013                            1257-29.08.2013(S)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24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BALIKLAR KÖYÜ, TÜMÜLÜS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2317 – 24/11/1995                     670 - 24.11.2012                            969-25.04.2013 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25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TÜTÜNCÜLER KÖYÜ, ÇIRIKLAR MEVKİİ, 108 ADA, 9,10,11 PARSELLERDEKİ (DÜZ YERLEŞİM) 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2317-24/11/1995                     826-21.02.2013                1257-29.08.2013 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26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ASAR KÖYÜ VE KAPUKAYA KÖYÜNDEKİ 3 ADET KAYA MEZARI VE KALE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3201-09/07/1998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27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DÜZKÖY, GELİN KAYASI YERLEŞMESİ</w:t>
            </w:r>
          </w:p>
        </w:tc>
        <w:tc>
          <w:tcPr>
            <w:tcW w:w="3321" w:type="dxa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342-24/11/2001   21.03.2013-851 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28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ASARCIK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KARŞIYAKA MAHALLESİ, SİVRİTEPE MEVKİİ, 14 PAFTA, 24 ADA, 1,2,3,7,18,38,76,77 PARSELLERDEKİ SİVRİTEPE HÖYÜĞÜ VE KALE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316 – 20/10/2001                722-16.01.2012 (S)</w:t>
            </w:r>
          </w:p>
        </w:tc>
        <w:tc>
          <w:tcPr>
            <w:tcW w:w="1152" w:type="dxa"/>
            <w:vAlign w:val="center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29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ALAÇAM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YENİCE KÖYÜ, DEDEYANI MEVKİİ, 371-372-384-385-460 PARSELLERDEKİ DEDETEPE HÖYÜĞÜ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634 – 05/04/2003 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 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30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ONDOKUZ MAYIS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YÖRÜKLER BELDESİ, TATLI ELMA MAHALLESİ, HIZIR İLYAS HÖYÜĞÜ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2095 – 22/12/1994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 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31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LADİK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MAZLUMOĞLU KÖYÜ, MEZARLIK ALANI İÇİNDEKİ 127 ADA, 142 PARSELDEKİ HÖYÜK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313 – 20/10/2001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32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LADİK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SALUR KÖYÜNDEKİ YÜKTEPE HÖYÜĞÜ (1470, 1472, 1477 PARSELLER) 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315 – 20/10/2001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33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LADİK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HASIRCI KÖYÜ, 659-662 PARSELDEKİ AĞÇITEPE HÖYÜĞÜ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315 – 20/10/2001         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34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LADİK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BÜYÜKKIZOĞLU KÖYÜ, 247, 254-258 PARSELLERDEKİ KÜMBETTEPE HÖYÜĞÜ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315 – 20/10/2001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35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LADİK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HAMİT KÖYÜ, TOMBUL TEPE HÖYÜK VE TÜMÜLÜSÜ (379 PARSEL)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315 – 20/10/2001        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LADİK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AŞAĞI GÖLYAZI KÖYÜ,GEVŞERKAYA (TAŞKÖPRÜ) TEPESİ HÖYÜĞÜ 42-56 PARSEL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 315 - 20/10/2001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37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LADİK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CÜCE KÖYÜ,KİLİSE TEPE HÖYÜĞÜ,170,171,174,177,178,182,737-740,745-750 PARSEL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 315 – 20/10/2001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38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LADİK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AŞAĞI GÖLYAZI KÖYÜ, DESTEMEN TEPE HÖYÜĞÜ,852-859,861,862,1086-1089 PARSEL 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315-20/10/2001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39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LADİK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ALAYURT KÖYÜ DÖKME TEPE TÜMÜLÜSÜ, 187 PARSEL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315-20/10/2001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40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LADİK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MAZLUMOĞLU KÖYÜ, KÖYİÇİ (YURT YERİ) TEPESİ HÖYÜĞÜ 17,19-30,40-49 PARSEL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 315 – 20/10/2001  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41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LADİK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KIRANBOĞAZ KÖYÜ, DOBAKLI MEVKİİ HÖYÜĞÜ, 649,653-660 PARSEL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 315 – 20/10/2001 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42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LADİK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KABACAGÖZ KÖYÜ, KURBAN HÖYÜK, 146 ADA 2,3 PARSEL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315-20/10/2001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43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LADİK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BAŞLAMIŞ KÖYÜ, DEDEALTI TEPESİ HÖYÜĞÜ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 315 – 20/10/2001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44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HAVZA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ÇAMYATAĞI KÖYÜ,DÖKMETEPE II TÜMÜLÜSÜ 123 ADA,480 PARSEL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146 – 06/04/2001      979-25.04.2013 (S) 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45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HAVZA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ÇAMYATAĞI KÖYÜ,DÖKMETEPE I TÜMÜLÜSÜ 123 ADA,480-327-52-53 PARSELLER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146 – 06/04/2001      979-25.04.2013 (S) 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46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HAVZA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KARGA KÖYÜ HÖYÜĞÜ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345 – 24/11/2001                         1064-24.05.2013(S)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47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HAVZA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KAYABAŞI KÖYÜ,ÇEŞMEALTIMEVKİİNDEKİ GEÇ ANTİK ÇAĞI YERLEŞİMİ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344 – 24/11/2001  21.03.2013 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48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HAVZA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BEKDİĞİN KASABASI, KALETEPE MEVKİİ, KALETEPE TÜMÜLÜSÜ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703 – 15/06/2003        978-25.04.2013 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49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HAVZA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BEKDİĞİN KASABASI, KAYABAŞI TEPESİ, CİNTEPE HÖYÜĞÜ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704 – 15/06/2003                        974-25.04.2013 (S) 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50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HAVZA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ŞEYH SAFİ KÖYÜ, HÖYÜK TEPE (ŞEYH SAFİ TEPESİ HÖYÜĞÜ)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163—26/02/2005     21.03.2013-849 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51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ASARCIK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KILAVUZLU KÖYÜ, NARLI MAHALLESİNDEKİ TÜMÜLÜS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3679 – 15/12/1999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52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ASARCIK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EMİR MUSA KÖYÜ, HOROZUN TEPE TÜMÜLÜSÜ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341 – 24/11/2001   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53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ÇARŞAMBA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ORDU KÖYÜ, SARIYER MEVKİİ,121 ADA, 3 PARSELDE YER ALAN KALE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195 – 06/06/2001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54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KAVAK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AĞCAKİSE KÖYÜ, KAYABAŞI MEVKİİNDEKİ HÖYÜK VE MEZAR ODASI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3857 – 02/06/2000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55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KAVAK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MURATBEYLİ KÖYÜ, ERİKLİ MEVKİİNDEKİ TÜMÜLÜS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3852 – 02/06/2000              839-22.02.2013 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56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KAVAK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MERKEZ KALEDORUĞU HÖYÜĞÜ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144 – 06/04/2001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 -II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57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KAVAK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YERALAN KÖYÜ, GÜNEYTEPE HÖYÜK,TÜMÜLÜS,KAYA MEZARI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340 – 24/11/2001 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58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KAVAK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EMİRLİ KÖYÜ KALEYERİ TEPESİ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324 – 08/07/2005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59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TEKKEKÖY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MAĞARA YERLEŞMELERİ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23.03.2007-1152                   A-818--14/10/1977</w:t>
            </w:r>
          </w:p>
        </w:tc>
        <w:tc>
          <w:tcPr>
            <w:tcW w:w="1152" w:type="dxa"/>
            <w:vAlign w:val="center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I -III             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60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TÜRKMEN KÖYÜ, ALANDAĞ MEVKİİ (BULUT ALANI)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2500-01/08/1986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III 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GÖL KASABASI, KEKLİK TEPESİ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1215 – 21/11/1991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 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62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OYMAAĞAÇ KÖYÜ, HÖYÜK TEPE (ŞÖRLEN HÖYÜĞÜ)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3677 – 15/12/1999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I-II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63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MEŞELİ KÖYÜ, SIRACEVİZLER MEVKİİ, BURMACA TEPE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706 – 15/06/2003         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64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AŞAĞINARLI BELEDİYESİ,359,363,364,365 PARSELDEKİ DOĞANTEPE HÖYÜĞÜ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756  – 10/10/2003 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65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BELEDİYE SINIRLARI İÇERİSİNDE KADASTRO DIŞI ARAZİDE BULUNAN KİREÇTEPE HÖYÜK-NEKROPOLÜ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757 – 10/10/2003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66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TEKKEKIRAN KÖYÜ,KIRAN MEVKİİ,DÖKME TEPE TÜMÜLÜSÜ,435-436 PARSELLER</w:t>
            </w:r>
          </w:p>
        </w:tc>
        <w:tc>
          <w:tcPr>
            <w:tcW w:w="3321" w:type="dxa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    758 – 10/10/2003  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 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67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HALKAHAVLİ KÖYÜ KİSEKAYA MEVKİİ 104 ADA, 54,55,61 NOLU PARSELLERDEKİ KİSEKAYA TEPESİ ESKİ YERLEŞİM YERİ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759--10/10/2003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68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ADATEPE KÖYÜ TEPECİK MEVKİİ 1-4 PAFTA, 7,16 VE 1037 NOLU PARSELLERDE HÖYÜK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565- 24/02/2006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69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ADATEPE KÖYÜ KÖYTEPESİ MEVKİİ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639-31/03/2006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70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AKÖREN KÖYÜ KORİSTAN SIRTI MEVKİİ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825- 27/07/2006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71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AKÖREN KÖYÜ KAYALI MAHALLESİ NEKROPOL ALANI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825- 27/07/2006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72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AKÖREN KÖYÜ KAYALI MAHALLESİ CAMİ TEPESİ HÖYÜĞÜ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825- 27/07/2006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73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AKÖREN KÖYÜ KAVAK DERESİ KENARINDAKİ NEKROPOL ALANI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825- 27/07/2006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74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AKÖREN KÖYÜ KAYALI MAHALLESİ DÖKMETEPE TÜMÜLÜSÜ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825- 27/07/2006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75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İLKADIM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KARA SAMSUN  MAH. 4875 ADA, 4-5-6 PARSELLER İLE 4876 ADA 1-2 PARSELLER(TÜMÜLÜS)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944-11.11.2006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76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SAMSUN 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KAVAK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CELALLI KÖYÜ MANTARLIK TEPE MEVKİİ, 104 ASA, 14,161 NOLU PARSELLERDEKİ TÜMÜLÜS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1093-15/02/2007                1326-26.09.2013(S)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77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CANİK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HACI   İSMAİL  MAHALLESİ, F36c-O2b-2c PAFTA,   594-595-596 VE 597 PARSEL  (TÜMÜLÜS)    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1261-27/05/2007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78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İLKADIM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16"/>
                <w:szCs w:val="16"/>
              </w:rPr>
            </w:pPr>
            <w:r w:rsidRPr="0026337A">
              <w:rPr>
                <w:sz w:val="16"/>
                <w:szCs w:val="16"/>
              </w:rPr>
              <w:t>KADİFEKALE MAHALLESİ  30 AĞUSTOS CADDDESİ(30 AĞUSTOS PARKI VE YANINDAKİ MEZAR)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1296-11/07/2007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79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SAMSUN 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ASARCIK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BİÇİNCİK MAHALLESİ, ŞATİBA MEVKİİ'NDEKİ(ORMANLIK ALANDA) TÜMÜLÜS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1466-16/11/2007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80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SAMSUN 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ÇAKIRTAŞ KÖYÜ, GEBEDEDE MEVKİİ, YAMAŞ YERLEŞMESİ 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1710-13/06/2008              1734-23.07.2008</w:t>
            </w:r>
          </w:p>
        </w:tc>
        <w:tc>
          <w:tcPr>
            <w:tcW w:w="1152" w:type="dxa"/>
            <w:vAlign w:val="center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I-III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81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SAMSUN 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İLKADIM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UZGUR MAHALLESİ 16 PAFTA, 934 PARSELDEKİ  YER ALAN TÜMÜLÜS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1729-23/07/2008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82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SAMSUN 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YAKAKENT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PİLAVTEPE MEVKİİ 16 PAFTA, 429 ADA, 1 (ESKİ 2182 PARSEL) NO.LU PARSELDE YER ALAN TÜMÜLÜS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1738-23/07/2008                        1377-07.11.2013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83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SAMSUN 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ATAKUM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GÜNEY KÖYÜ TAŞTEPE BOĞAZI MEVKİİ, KAYA YAMAÇ YERLEŞMESİ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2160-26/06/2009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84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SAMSUN 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İLKADIM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GÜRGENDAĞ KÖYÜ DEREBOYNU MEVKİİ, 1237 NOLU PARSELDEKİ TÜMÜLÜS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2164-26/06/2009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85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SAMSUN 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KAVAK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ORTAKÖY KÖYÜ, KALECİK MEVKİİ, 103 ADA, 12 PARSELDEKİ DİNGİLKALECİK TEPE HÖYÜK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2221-04/09/2009               1327-26.09.2013(S)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86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SAMSUN 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ATAKUM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YENİ MAHALLE, 302. SOKAK 6251 NOLU ADA YER ALAN KÜMBETTEPE HÖYÜK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2328-13/11/2009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SAMSUN 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KAVAK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KÖSELİ KÖYÜ, MARSIKLI MAHALLESİ, GIRAN MEVKİİNDEKİ İKİ ADET TÜMÜLÜS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2335-13/11/2009             1328-26.09.2013(S)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88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SAMSUN 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KAVAK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ÇALBAŞI KÖYÜ, ÇAKALLI MEVKİİ, 112 ADA, 584,585,586,587,674 VE 693 NOLU PARSELLERDEKİ    KALEYERİ TEPESİ HÖĞÜYÜ VE YAMAÇ YERLEŞMESİ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2417-25/01/2010                1325-26.09.2013(S)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I-III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89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SAMSUN 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BÜYÜKKALE KÖYÜ, KALETEPE MEVKİİNDEKİ KALE KALINTISI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2575-30/04/2010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90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SAMSUN 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LADİK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HAMAMAYAĞI KÖYÜ, HAMAMAYAĞI MEVKİİ,  107 ADA, 1,30,31,32 NOLU PARSELLERDEKİ MEZARLIK ALAN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2613-22/05/2010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II-III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91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SALIPAZARI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YEŞİLKÖY KÖYÜ, KAYADİBİ MEVKİİ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2687-15/07/2010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92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KAVAK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KUZALAN KÖYÜ SINIRLARI İÇERİSİNDEKİ AYTEPE HÖYÜĞÜ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2866-09/12/2010                           1329-26.09.2013(S)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93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LENGERLİ KÖYÜ SINIRLARINDAKİ, 6 PAFTA, 510,528 VE 530 NOLU PARSELLERDEKİ  TEPECİK(KÜRKÜRÜN) TEPESİ HÖYÜĞÜ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2991-17/02/2011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94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SALIPAZARI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KONAKÖREN KÖYÜ, GARPU MEVKİİ, 202 ADA, 1 NOLU PARSEL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3038-16/03/2011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95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ELİFLİ KÖYÜ, İLMEZLİ MAHALLESİ, 1 PAFTA, 131,150,205,206 PARSELLERDEKİ                             DELİKLİTEPE HÖYÜĞÜ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3065-14/04/2011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96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ESENÇAY KÖYÜ, BOZTARLA MEVKİİ 102 ADA, 169-170 PARSELİN TAMAMI İLE 101  ADA,  332 NOLU ORMAN PARSELİNİN 1900,89 M2 LİK KISMINDA YER ALAN AÇIK HAVA TAPINIM ALANI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3134-23/06/2011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97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DOĞANKAYA KÖYÜ, MARTIKALE TEPESİ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3145-23/06/2011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98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DOĞANKAYA KÖYÜ, TEPECİK MEVKİİNDE YER ALAN TEPECİK I HÖYÜĞÜ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16-06/10/2011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99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DOĞANKAYA KÖYÜ, TEPECİK MEVKİİNDE YER ALAN TEPECİK II HÖYÜĞÜ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16-06/10/2011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BAFRA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DOĞANKAYA KÖYÜ, TEPECİK MEVKİİNDE YER ALAN TEPECİK III  HÖYÜĞÜ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16-06/10/2011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101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CANİK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DÜZARDIÇ KÖYÜ, DİKLİM TEPE MEVKİİ, F36c-12d PAFTA, 163 ADA, 11-12 PARSELLERDE BULUNAN DÜKLİMTEPE HÖYÜĞÜ 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458-18/07/2012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102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CUMHURİYET MAHALLESİ-NEOCLAUDİOPOLİS ANTİK KENTİ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550-27/09/2012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103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AYVACIK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ÇAMLIKALE KÖYÜ, KAMÇI MAHALLESİ, KIZLAR KALESİ MEVKİİ, 144 ADA, 1 PARSEL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708-11/12/2012 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104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İNKAYA KÖYÜ, HÖBEĞİN DORUĞU MEVKİİ, 1164,1165,1166 PARSELLERDEKİ YAMAÇ YERLEŞMESİ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833-22.02.2013 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105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ÇARŞAMBA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BEYYENİCE KÖYÜ, KİLİSETEPE MEVKİİ, 155 PARSELDEKİ KİLİSETEPE HÖYÜK 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1059-24.05.2013 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106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ÇARŞAMBA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BEYYENİCE KÖYÜ, TEPECİK MEVKİİ, 146,147,148,149  PARSELLERDEKİ TEPECİK HÖYÜK 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1059-24.05.2013 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107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ALAÇAM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GÖKÇEBOĞAZ KÖYÜ, 844,845,846,847,866,868,869,870,871,873,875,876,877,878,879,881,882,915,2002,2203,2004,2005,  PARSELLERDEKİ GÖKÇEBOĞAZ VEYA ALİOSMAN TEPE HÖYÜK 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1094-26.06.2013 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TEBERÜK KÖYÜ, 2 ADET TEKNE MEZAR VE ROMA DÖNEMİ NEKROPOL ALANI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1115-26.06.2013 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III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109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KAVAK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AĞCAKİSE KÖYÜ, DEREYANI MEVKİİ'NDEKİ DROMOSLU MEZAR ODASI(TÜMÜLÜS)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1118-26.06.2013 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110</w:t>
            </w:r>
          </w:p>
        </w:tc>
        <w:tc>
          <w:tcPr>
            <w:tcW w:w="1008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SALIPAZARI</w:t>
            </w:r>
          </w:p>
        </w:tc>
        <w:tc>
          <w:tcPr>
            <w:tcW w:w="6662" w:type="dxa"/>
            <w:vAlign w:val="bottom"/>
          </w:tcPr>
          <w:p w:rsidR="00B907CE" w:rsidRPr="0026337A" w:rsidRDefault="00B907CE">
            <w:pPr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 xml:space="preserve">KONAKÖREN KÖYÜ, HEYBELİK MAHALLESİ, BUĞDAYLIK MEVKİİ'NDEKİ KAYA-YAMAÇ YERLEŞMESİ </w:t>
            </w:r>
          </w:p>
        </w:tc>
        <w:tc>
          <w:tcPr>
            <w:tcW w:w="3321" w:type="dxa"/>
            <w:vAlign w:val="bottom"/>
          </w:tcPr>
          <w:p w:rsidR="00B907CE" w:rsidRPr="0026337A" w:rsidRDefault="00B907CE">
            <w:pPr>
              <w:jc w:val="right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1182-24.07.2013(S)</w:t>
            </w:r>
          </w:p>
        </w:tc>
        <w:tc>
          <w:tcPr>
            <w:tcW w:w="1152" w:type="dxa"/>
            <w:vAlign w:val="bottom"/>
          </w:tcPr>
          <w:p w:rsidR="00B907CE" w:rsidRPr="0026337A" w:rsidRDefault="00B907CE">
            <w:pPr>
              <w:jc w:val="center"/>
              <w:rPr>
                <w:sz w:val="20"/>
                <w:szCs w:val="20"/>
              </w:rPr>
            </w:pPr>
            <w:r w:rsidRPr="0026337A">
              <w:rPr>
                <w:sz w:val="20"/>
                <w:szCs w:val="20"/>
              </w:rPr>
              <w:t>I</w:t>
            </w:r>
          </w:p>
        </w:tc>
      </w:tr>
      <w:tr w:rsidR="00B907CE" w:rsidTr="00B907CE">
        <w:tc>
          <w:tcPr>
            <w:tcW w:w="817" w:type="dxa"/>
            <w:vAlign w:val="bottom"/>
          </w:tcPr>
          <w:p w:rsidR="00B907CE" w:rsidRDefault="00B9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08" w:type="dxa"/>
            <w:vAlign w:val="bottom"/>
          </w:tcPr>
          <w:p w:rsidR="00B907CE" w:rsidRDefault="00B9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1260" w:type="dxa"/>
            <w:vAlign w:val="bottom"/>
          </w:tcPr>
          <w:p w:rsidR="00B907CE" w:rsidRDefault="00B9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VEZİRKÖPRÜ</w:t>
            </w:r>
          </w:p>
        </w:tc>
        <w:tc>
          <w:tcPr>
            <w:tcW w:w="6662" w:type="dxa"/>
            <w:vAlign w:val="bottom"/>
          </w:tcPr>
          <w:p w:rsidR="00B907CE" w:rsidRDefault="00B9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BOĞAZKORU KÖYÜ, MALTEPE MEVKİİ, 785 PARSELDEKİ  MALTEPE TÜMÜLÜSÜ</w:t>
            </w:r>
          </w:p>
        </w:tc>
        <w:tc>
          <w:tcPr>
            <w:tcW w:w="3321" w:type="dxa"/>
            <w:vAlign w:val="bottom"/>
          </w:tcPr>
          <w:p w:rsidR="00B907CE" w:rsidRDefault="00B907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1193-24.07.2013</w:t>
            </w:r>
            <w:r>
              <w:rPr>
                <w:color w:val="FF0000"/>
                <w:sz w:val="20"/>
                <w:szCs w:val="20"/>
              </w:rPr>
              <w:t>(S)</w:t>
            </w:r>
          </w:p>
        </w:tc>
        <w:tc>
          <w:tcPr>
            <w:tcW w:w="1152" w:type="dxa"/>
            <w:vAlign w:val="bottom"/>
          </w:tcPr>
          <w:p w:rsidR="00B907CE" w:rsidRDefault="00B9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1C6295" w:rsidRDefault="001C6295"/>
    <w:p w:rsidR="00DA1CDA" w:rsidRPr="007042BC" w:rsidRDefault="00DA1CDA">
      <w:pPr>
        <w:rPr>
          <w:b/>
        </w:rPr>
      </w:pPr>
      <w:r w:rsidRPr="007042BC">
        <w:rPr>
          <w:b/>
        </w:rPr>
        <w:t>SİVİL MİMARİ ÖRNEKLER</w:t>
      </w:r>
    </w:p>
    <w:tbl>
      <w:tblPr>
        <w:tblStyle w:val="TabloKlavuzu"/>
        <w:tblW w:w="0" w:type="auto"/>
        <w:tblLayout w:type="fixed"/>
        <w:tblLook w:val="04A0"/>
      </w:tblPr>
      <w:tblGrid>
        <w:gridCol w:w="817"/>
        <w:gridCol w:w="1035"/>
        <w:gridCol w:w="2367"/>
        <w:gridCol w:w="2977"/>
        <w:gridCol w:w="850"/>
        <w:gridCol w:w="851"/>
        <w:gridCol w:w="3620"/>
        <w:gridCol w:w="1703"/>
      </w:tblGrid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SIRA NO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ENVANTER NO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ADRESİ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PAFTA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ADA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PARSEL</w:t>
            </w:r>
          </w:p>
        </w:tc>
        <w:tc>
          <w:tcPr>
            <w:tcW w:w="1703" w:type="dxa"/>
          </w:tcPr>
          <w:p w:rsidR="00DA1CDA" w:rsidRDefault="00DA1C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KURUL KARARI NOSU VE TARİHİ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Konut 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 Kale Mah. İstiklal Cad. No: 27  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Ulugazi Mah.İstiklal Cad. No: 30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 (Eski Töbder Binası)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Ulugazi Mah. Kaplanoğlu Sok.No:4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Samsun Merkez, Kadıköy Mah.100. Yıl Bulvarı No: 146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Ulugazi Mah.Bora Sok.No:5-5/A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Kale Mah.Münir Kemal Akay Sok.No:13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Kale Mah. Münir Kemal Akay Sok. No:11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Samsun Merkez,  Kale Mah. Münir Kemal Akay Sok. No : 10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Konut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 Kale Mah.Münir Kemal Akay Sok. No: 8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Samsun Merkez, Kale Mah. Münir Kemal Akay sok. No:9-9/A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Konut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 Kale Mah. Münir Kemal Akay Sok. No:7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798  – 08/03/985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Bedesten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Kale Mah. Ziya Gökalp - Namık Kemal Cad.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2,26,27,40,42,45, 47,48,6,7,8,9,10, 12,13  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47,48,6,7,8,9,10,12,13   1,2,3,4,5,6,7</w:t>
            </w:r>
          </w:p>
        </w:tc>
        <w:tc>
          <w:tcPr>
            <w:tcW w:w="1703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</w:tr>
      <w:tr w:rsidR="00DA1CDA" w:rsidTr="00DA1CDA">
        <w:tc>
          <w:tcPr>
            <w:tcW w:w="817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</w:tr>
      <w:tr w:rsidR="00DA1CDA" w:rsidTr="00DA1CDA">
        <w:tc>
          <w:tcPr>
            <w:tcW w:w="817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1,2,3</w:t>
            </w:r>
          </w:p>
        </w:tc>
        <w:tc>
          <w:tcPr>
            <w:tcW w:w="1703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</w:tr>
      <w:tr w:rsidR="00DA1CDA" w:rsidTr="00DA1CDA">
        <w:tc>
          <w:tcPr>
            <w:tcW w:w="817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1,2,3,4,5,6,7,8,</w:t>
            </w:r>
          </w:p>
        </w:tc>
        <w:tc>
          <w:tcPr>
            <w:tcW w:w="1703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</w:tr>
      <w:tr w:rsidR="00DA1CDA" w:rsidTr="00DA1CDA">
        <w:tc>
          <w:tcPr>
            <w:tcW w:w="817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1,2,3,4,5,6,7</w:t>
            </w:r>
          </w:p>
        </w:tc>
        <w:tc>
          <w:tcPr>
            <w:tcW w:w="1703" w:type="dxa"/>
            <w:vAlign w:val="center"/>
          </w:tcPr>
          <w:p w:rsidR="00DA1CDA" w:rsidRDefault="00DA1CDA">
            <w:pPr>
              <w:rPr>
                <w:sz w:val="20"/>
                <w:szCs w:val="20"/>
              </w:rPr>
            </w:pP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İşyeri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Kale Mah.Mecidiye Cad.No:39-39A-                                 Kale Mah. Şafak Sok. No: 17-17 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İşyeri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Merkez,Kale Mah. Mecidiye Cad.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İşyeri ( Osmanlı Bankası )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Merkez,Mecidiye Cad.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İşyeri ( Sümerbank Deposu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Samsun Merkez, Kale Mah. Şafak Sok.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İşyeri (Gazi Müzesi )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Kale Mah. Mecidiye Cad.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İşyeri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Kale Mah. Salihbey Cad.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İşyeri + Depo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 Kale Mah. Baha Geçidi No: 2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İşyeri + Depo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 Kale Mah. Baha Geçidi No : l4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Saray Oteli (İmar Bankası)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 Kale Mah. Kazımpaşa Cad.    No: 21-21/A    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Ayla Oteli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Samsun Merkez, Kale Mah. Kazımpaşa Cad. No: 12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Defterdarlık Lojmanı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Kale Mah. Kazımpaşa Cad. No:6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Uluqazi Mah.İnce Sok. No:l2                                              Osmaniye Cad. No: 17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Uluıgazi Mah. Osmaniye  Cad. İnce Sok.No:14-14/A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Ulugazi Mah.İnce Sok. Hürriyet Sok.No:25-39-37/A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Konut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Merkez,Ulugazi Mah. Osmaniye Cad. No:37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Samsun Merkez, 19 Mayıs Mah.Doğan Ümraniye Sok. No:9-11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19 Mayıs Mah.Gazi Cad.No:189-189/A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1,4,6,8,9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Merkez,19 Mayıs Mah.Gazi Cad.No.191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DDY Lojmanı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Kılıçdede Mah.Irmak Cad.No: 35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DDY Lojmanı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 Atatürk Bulvarı No: 94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Samsun Merkez , 19 Mayıs Mah.Hürriyet Cad.No:11,19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Samsun Merkez,  19 Mayıs Mah. Hürriyet Cad. No:9/A-22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Samsun Merkez  19 Mayıs Mah. Ağabali Cad.No:39-39/A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798 - 08/03/1985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Sahil Palas Oteli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Samsun Merkez, Kale Mah. Tophane Sok. No: 26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Eski Eser Kalıntısı 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 Selahiye Mah.Ihlamur Sok.30 Ağustos Cad.  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Merkez,Selahiye Mah. Kibar Reis Sok. No:18 Yunusbey Sok.No:12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Merkez,Cadit Mah.II. Ilıca Çeşme Sok.No:118-118/A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Merkez,Cedit Mah. II.Ilıca Çeşme Sok. No:125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Cedit Mah. II.Ilıca Çeşme Sok. No:13-13/B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Merkez,Hançerli Mah. Halim Kadı Cad. No:4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798 - /08/03/1985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Merkez,Selahiye Mah. Halim Kadı Cad. No:11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Merkez,Selahiye Mah. </w:t>
            </w:r>
            <w:r>
              <w:rPr>
                <w:sz w:val="20"/>
                <w:szCs w:val="20"/>
              </w:rPr>
              <w:lastRenderedPageBreak/>
              <w:t>Halim KadıCad.No:7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Selahiye Mah. Halim Kadı Cad. No:5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Merkez,Selahiye Mah. Müftü Hamam Sok. no:27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Merkez,Selahiye Mah. Müftü Hamam Sok. No:28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Merkez,Selahiye Mah. Müftü Hamam Sok. No : 3l-3l/A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Merkez,Selahiye Mah. Müftü Hamam Sok. No:21-23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Konut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Merkez,Hançerli Mah. Abbasoğlu Sok. No:16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Merkez,Selahiye Mah. Süleyman Balkan Cad. Abbasoğlu Sok.   No:29/A-31       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9—10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798 - 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Merkez,Selahiye Mah.Çayır Sok.No:13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798  - 08/03/1985 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Merkez,Selahiye Mah.Çayır Sok.No:15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798 - 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Merkez,Selahiye Mah. Çayır Sok. No:23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Merkez,Selahiye Mah. Lonca Geçidi No:4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Merkez,Selahiye Mah. Eski Postane Sok. No:58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Merkez,Selahiye Mah. Çayır Sok. No:2  Mektep Sok. No:32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Merkez,Selahiye Mah. Çayır Sok.No:6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Merkez,Selahiye Mah. Uzun Sok.No:20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Merkez,Pazar Mah. Medrese Sok. No:44-44/A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Konut+İşyeri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Merkez,Pazar Mah. </w:t>
            </w:r>
            <w:r>
              <w:rPr>
                <w:sz w:val="20"/>
                <w:szCs w:val="20"/>
              </w:rPr>
              <w:lastRenderedPageBreak/>
              <w:t xml:space="preserve">Necipbey Cad.No:3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Otel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Merkez,Pazar Mah.Necipbey Cad. No:9-9/ABC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Merkez,Pazar Mah. Pazar Camii Sok.No:10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Merkez,Pazar Mah. Aziz Efendi Sok. No:7/A,   7,9,11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Samsun Merkez,Selahiye Mah.Uzun Sok. No:2  Çi,fte Hamam Sok.No:86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Merkez,Selahiye Mah.Aziz Efendi Sok.No:21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Merkez,Selahiye Mah. Süleyman Balkan Cad.No:13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Merkez,Selahiye Mah.Süleyman Balkan Cad.No:15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Merkez,SelahiyeMah. Süleyman Balkan Cad. No:17-17/A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Merkez,Ulugazi Mah. İstiklal Cad. No:l00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Merkez,Ulugazi Mah. Hakkıbey Sok No:12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Merkez,Ulugazi Mah. Kaplanoğlu Sok. No:52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Merkez,Ulugazi Mah. Ali Rıza Bey Cad. No:8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Kadıköy Mah. Ali Rıza Bey Cad. No:6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Merkez,Ulugazi Mah. Debboy Sok. No:7  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Konut 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 Ulugazi Mah. İstikamet Sok. No:10 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Ulugazi Mah .İstikamet Sok. No:16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                                  844-22.02.2003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Ulugazi Mah. Şükran Sok. No:28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                                  844-22.02.2003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Samsun Merkez, Ulugazi Mah. Sokullu Şükran Sok. No:30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Ulugazi Mah. Sami Paşa Sok. No:21-23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                                  844-22.02.2003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Samsun Merkez, Ulugazi Mah. Fazıl Ahmet Paşa Cad. No:2 A-2 B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 Ulugazi Mah. Selimiye Cad. No:26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Ulugazi Mah. Selimiye Cad. No:1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Merkez,19 Mayıs Mah. Ağabali Sok. No:61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Samsun Merkez,19 Mayıs Mah. Ağabali, Sok. No: 52 Dicle Sok. NO:l 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Ulugazi Mah.Sokullu Şükran Sok. No:6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 - 08/03/1985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Merkez,Eski Vali Konağı 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  - 30/04/1993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Samsun Merkez,Ulugazi Mah.(İtalyan Katolik Kilisesi Yanı )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  - 19/07/1996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 Kale Mah. Irmak Cad.           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  - 30/06/2000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Alaçam İlçesi, Çeşme Mah.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100K.14. 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 - 25/07/2003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Konut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100K.14.d.II.d.III.CI.CIV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 - 25/07/2003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Konut 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100K.14.d.II.d.III.CI.CIV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 - 25/07/2003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Konut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100K.14.d.II.III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 - 25/07/2003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100K.14.d.II.III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 - 25/07/2003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100.K.14.d.II.III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 - 25/07/2003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Konut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100K.14.d.II.III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 - 25/07/2003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100K.14.</w:t>
            </w:r>
            <w:r>
              <w:rPr>
                <w:sz w:val="16"/>
                <w:szCs w:val="16"/>
              </w:rPr>
              <w:lastRenderedPageBreak/>
              <w:t>CIV.d.III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 - 25/07/2003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 - 25/07/2003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100K.14.d.II.III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 - 25/07/2003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100K.14.d.III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 - 25/07/2003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 - 25/07/2003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 - 25/07/2003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100K.14.d.III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 - 25/07/2003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100K.14.c.I.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–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100K.14.b.IV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–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100K.14.b.IV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–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100K.14.b.IV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–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100K.14.b.IV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–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100K.14.d..II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–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–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İşyeri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–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–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İşyeri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–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İşyeri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– 25/07/2003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Karşıyaka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100K.14.d.III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740 – 25/07/2003  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Konut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Alaçam İlçesi, Karşıyaka Mah.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100K.19.a.I  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740 – 25/07/2003 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Bafra İlçesi, Hacı Nabi  Mah. Tekel Cad. No:42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A-2929-08/05/1981        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Tarım Kredi Koop.Eski Şehir Klübü- </w:t>
            </w:r>
            <w:r>
              <w:rPr>
                <w:b/>
                <w:bCs/>
                <w:sz w:val="20"/>
                <w:szCs w:val="20"/>
              </w:rPr>
              <w:t>Bafra Müzesi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Bafra İlçesi, Büyük Camii Mah.Gazipaşa Cad. No:23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A-1962-20/10/1979       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Bedesten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Bafra İlçesi, Hacı nabi Mah. Tekel Cad.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A-3439-10/04/1982         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Bafra İlçesi, Büyükcami Mah. Camii kebir Cad. No:26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1858 -13/02/1982          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Bafra İlçesi, Cumhuriyet Mah. Hükümet Cad. No: 28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874-29/11/1990            3066-15/04/2011          967-25.04.2013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Bafra İlçesi, Büyük cami Mah.Çizmeli Sok.No: 29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874-29/11/1990            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Bafra İlçesi, Büyük Cami Mah. Camii Kebir Cad.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874-29/11/1990            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Bafra İlçesi, Büyük Cami Mah. Cemil oğlu Sok. No: 8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874-29/11/1990            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Bafra İlçesi,Gazi Paşa Mah. Mülazım Şükrü Sok. No:7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874-29/11/1990            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 Bedesten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İlçesi, ( Merkez ).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– 11/10/1984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Havza İlçesi, (  Merkez )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A-2371-12/07/1980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Havza İlçesi, ( Merkez )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A-2371-12/07/1980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Havza İlçesi, ( Merkez )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A-2371-12/07/1980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Havza İlçesi, ( Merkez )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A-2371-12/07/1980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Havza İlçesi, ( Merkez )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A-2371-12/07/1980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Belediye/ Atatürk Evi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Havza İlçesi, ( Merkez )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A-2371-12/07/1980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Konut(Yaşar Doğu Evi)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Kavak İlçesi, Emirli Köyü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2277-12/10/1995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Koğa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3655-14/12/1999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Yeni Cami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3655-14/12/1999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Değirmen başı Mah.Yüksek Kaldırım Sok.No.18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 , Değirmen başı Mah. Değirmen başı Sok.No:2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F-c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Abdül gani Mah.100.Yıl Cad. No:47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F-c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Abdül gani Mah.Haseki Sok. No:17/17A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F-c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Değirmen başı Mah. Mahkeme Önü Sok. No:1 Hükümet Cad.No2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52-54 F-c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Vezirköprü İlçesi, Orta Camii Mah. Mahkeme Önü Sok.No:12-14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 c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6--7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 ,Orta Camii Mah. Hacıköy Cad .No: 24/24A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F-c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Orta Camii Mah. Hacı köy Cad .No: 22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F-c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Orta Camii Mah. Boyahane Sok. No:5-5/A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F-c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Orta Camii Mah.Boyahane Sok. No:6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F-c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Abdülgani Mah. Hacı köy cad. No:33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F-b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Abdülgani Mah. Yeni Camii Sok. No:21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Abdülgani Mah. Yeni Camii Sok. No:26+26A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Abdülgani Mah. Cami İçi Sok. No: 20-20A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F-c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Abdülgani Mah.Yeni Camii Sok. No: 10-12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F-c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Abdülgani Mah .Yeni Camii Sok.No:4/4A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F-c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Vezirköprü İlçesi Abdülgani Mah Yeni Camii Sok.No:2.Çay </w:t>
            </w:r>
            <w:r>
              <w:rPr>
                <w:sz w:val="20"/>
                <w:szCs w:val="20"/>
              </w:rPr>
              <w:lastRenderedPageBreak/>
              <w:t>Sok:No:22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52-54 F-c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Abdülgani Mah,Camii İçi Sok. NO:5-3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F-c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3--14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Abdülgani Mah.Kadın Hanı Çıkmazı No:6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Mehmet Paşa Mah. Kule Başı Sok. No: 3A-3B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Abdülgani Mah  Kadiman Sok.No:8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F-c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İlçesi,. Abdülgani Mah Kule Başı Sok.No:l2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F-c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Abdülgani Mah. Kule Başı Sok.No:18-18A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F-c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 Abdülgani Mah. Çatıroğlu Sok.No:20-20A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F-c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İlçesi,Dikenli Mah. Çarıllıoğlu Sok.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Dikenli Mah.Kışla Sok. No:45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Vezirköprü İlçesi, Orta Camii Mah. Çankıroğlu Sok. No:l 100 Yıl Cad. No:66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F-b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Orta Camii Mah. Keşşafoğlu Sok.No:1-3 Tacettin Paşa SokNo:11-11A.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F-b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Tabakhane Mah. Şehit Müftü Sok.No:11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F-b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Tabakhane Mah., Abdüllatif Sok.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F-b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 ,Tabakhane Mah., Abdüllatif Sok, No.12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F-b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 ,Tabakhane Mah.. 1.Tabakhane Sok. No:4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F-b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 ,Ortacami Mah. Tacettin Paşa sok. No:25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F-b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Vezirköprü İlçesi, Nalbantlı Mah. </w:t>
            </w:r>
            <w:r>
              <w:rPr>
                <w:sz w:val="20"/>
                <w:szCs w:val="20"/>
              </w:rPr>
              <w:lastRenderedPageBreak/>
              <w:t>Nalbantlı Sok. No:8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52-54 </w:t>
            </w:r>
            <w:r>
              <w:rPr>
                <w:sz w:val="20"/>
                <w:szCs w:val="20"/>
              </w:rPr>
              <w:lastRenderedPageBreak/>
              <w:t>f-b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1429 – </w:t>
            </w:r>
            <w:r>
              <w:rPr>
                <w:sz w:val="20"/>
                <w:szCs w:val="20"/>
              </w:rPr>
              <w:lastRenderedPageBreak/>
              <w:t>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Vezirköprü İlçesi, Nalbantlı Mah. Şehiraltı Sok. No:1 Mal Pazarı Sok. No:2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Çanaklı Mah. Çırçır Pınarı Sok. No:10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Fazıl Ahmet Paşa Mah.Hacı Mithat Sok. No:1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Mehmet Paşa Mah.Zaimoğlu Sok. No:2-4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Mehmet Paşa Mah. Köprülüler Cad. No:20-22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 Mehmet Paşa Mah. Toprakkale Sok.No:3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 Mehmet Paşa Mah. Toprakkale Sok. No:27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 Mehmet Paşa Mah. Toprakkale Sok. No:15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 Mehmet Paşa Mah. Kasımoğlu Sok. No:27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 Mehmet Paşa Mah. Mehmet Paşa Sok.No: 16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 Mehmet Paşa Mah. Mehmet Paşa Sok. No: 14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 Mehmet Paşa Mah. Ayşe Kadın Sok. No:18-20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Taşkale Mah. Yusufağa Sok. No:3-3A-3B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Taşkale Mah. Yusufağa Sok. No:1-1A Hükümet Cad. No:38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 Taşkale Mah. Köprülüler Cad. No:44-46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 Taşkale Mah. Köprülüler Cad. No:46-48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Vezirköprü İlçesi Taşkale Mah. </w:t>
            </w:r>
            <w:r>
              <w:rPr>
                <w:sz w:val="20"/>
                <w:szCs w:val="20"/>
              </w:rPr>
              <w:lastRenderedPageBreak/>
              <w:t>Köprülüler Cad. No:58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1429 – </w:t>
            </w:r>
            <w:r>
              <w:rPr>
                <w:sz w:val="20"/>
                <w:szCs w:val="20"/>
              </w:rPr>
              <w:lastRenderedPageBreak/>
              <w:t>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 Taşkale Mah. Köprülüler Cad. No:60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Fazıl Ahmet Paşa Mah. Kayalar Sok. No: 3-3A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İlçesi,. Dikenli Mah. Kışla Sok. No:2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Dikenli Mah.  Kışla Sok. No:8-8A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 Dikenli Mah. Kışla Sok. no:5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 – 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Dikenli Mah. Kışla Sok. No: 11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1429-23/08/1992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 (Kibar Ali Evi)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Mehmet Paşa Sok. No. 11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3427-20/06/1987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Bedesten ve Arasta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Vezirköprü İlçesi, Hükümet Caddesi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3427-20/06/1987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Bafra İlçesi Gazi Paşa Mah.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942-11.11.2006         3066-15.04.2011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İlçesi,Çay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154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       16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1205-25/04/2007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İlçesi, Çay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165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        48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1205-25/04/2007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İlçesi, Çay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163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       20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1205-25/04/2007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İlçesi, Çay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159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        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1205-25/04/2007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İlçesi, Çay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159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        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1205-25/04/2007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İlçesi, Çay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1205-25/04/2007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İlçesi, Sarıcalı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   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       18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1205-25/04/2007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İlçesi, Sarıcalı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  17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        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1205-25/04/2007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Çarşamba İlçesi, Sarıcalı Mah.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  17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        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1205-25/04/2007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Ocağı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İlçesi, Sungurlu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  54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       39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1205-25/04/2007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 Kale Mahallesi, Baha Geçidi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1295-11/07/2007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 Kale Mahallesi, Baha Geçidi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1295-11/07/2005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 Kale Mahallesi, Baha Geçidi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1295-11/07/2007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Kova Mah. İbni Kemal Sok.Kapı No.13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Kova Mah. Evliya Çelebi  Sok.Kapı No.15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Kova Mah. Evliya Çelebi  Sok.Kapı No.9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Kova Mah. Evliya Çelebi  Sok.Kapı No.17-17/A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Kova Mah. Evliya Çelebi  Sok.Kapı No.23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Kova Mah. Evliya Çelebi  Sok.Kapı No.21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Yeni Cami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Yeni Cami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Yeni Cami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Yeni Cami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Yeni Cami Mah.Eski Amasya Cad.Kapı No.20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Yeni Cami Mah.Namık Kemal Sokağı ile İzzet Molla Sokağı köşesindeki yapı, Kapı No.2-39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Saray Mah.Namık Kemal Sokağı köşesindeki yapı, Kapı No.2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Ladik İlçesi, Saray Mah. </w:t>
            </w:r>
            <w:r>
              <w:rPr>
                <w:sz w:val="20"/>
                <w:szCs w:val="20"/>
              </w:rPr>
              <w:lastRenderedPageBreak/>
              <w:t>Akşemseddin Sok.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Saray Mah. Akşemseddin Sok.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Kova Mah. Amasya Cad.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Bahşi Mah. İskender Efendi Sokağı köşesindeki yapı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Yeni Cami Mah. Ertuğrul Bey Sok No.2-2/A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Bahşi Mah. Reyhan Cad.Kapı No.32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Lojman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Akpınar Anadolu Öğretmen Lisesi bahçesinde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Lojman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Akpınar Anadolu Öğretmen Lisesi bahçesinde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Lojman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Akpınar Anadolu Öğretmen Lisesi bahçesinde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Lojman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Akpınar Anadolu Öğretmen Lisesi bahçesinde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Lojman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Akpınar Anadolu Öğretmen Lisesi bahçesinde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Lojman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Akpınar Anadolu Öğretmen Lisesi bahçesinde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Lojman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Akpınar Anadolu Öğretmen Lisesi bahçesinde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Lojman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Akpınar Anadolu Öğretmen Lisesi bahçesinde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Samanlık,Ahır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Akpınar Anadolu Öğretmen Lisesi bahçesinde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Akpınar Anadolu Öğretmen Lisesi bahçesinde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Misafirhane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Akpınar Anadolu Öğretmen Lisesi bahçesinde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Garaj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Akpınar Anadolu Öğretmen Lisesi bahçesinde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Misafirhane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Ladik İlçesi, Akpınar Anadolu </w:t>
            </w:r>
            <w:r>
              <w:rPr>
                <w:sz w:val="20"/>
                <w:szCs w:val="20"/>
              </w:rPr>
              <w:lastRenderedPageBreak/>
              <w:t>Öğretmen Lisesi bahçesinde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Lojman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Ladik İlçesi, Akpınar Anadolu Öğretmen Lisesi bahçesinde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Ticarethane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İlçesi, Orta Mahalle, Uzun Çarşı Caddesi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1307-11/07/2007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Ticarethane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İlçesi, Orta Mahalle, Eski Şube Sk. İle Kuyucular Sk. Kesiştiği yer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1307-11/07/2007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Ticarethane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İlçesi, Orta Mahalle, Beşikçiler  Sokak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1307-11/07/2007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Ticarethane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İlçesi, Orta Mahalle, Kestane Pazarı Sk. İle Beşikçiler  Sk. Kesiştiği yer.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7-8-9-10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1307-11/07/2007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Ticarethane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İlçesi, Orta Mahalle, Kestane Pazarı  Sokak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1307-11/07/2007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Ticarethane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İlçesi, Uzun Çarşı Caddesi ile  Demirciler Sk. Kesiştiği yer.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1307-11/07/2007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Ticarethane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İlçesi, Orta Mah. Hacı Ziyaettin Öztekin Sk. Üzerinde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1307-11/07/2007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Bafra İlçesi, Gazipaşa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1661-25/04/2008        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Yakakent  İlçesi, Cumhuriyet Caddesi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1715-13/06/2008                   976-25.04.2013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İşyeri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Yeni Camii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100K.14.c.IV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100K.14.c.IV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100K.14.c.IV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100K.14.c.IV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Çeşme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Karşıyaka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100K.19.a.I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Karşıyaka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Karşıyaka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100K.19.a.II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Karşıyaka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Karşıyaka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100K.14.d.III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Karşıyaka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100K.19.a.II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Alaçam İlçesi, Karşıyaka Mah.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100K.19.a.II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1739-23/07/2008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 Pazar Mahallesi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2021-12/03/2009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Konut/Okul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Bafra İlçesi, Büyük Camii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2688-15/07/2010       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İli,İlkadım İlçesi, Selahiye Mahallesi,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2701-16/07/2010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Selahiye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2805-21/10/2010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 İli,  İlkadım İlçesi, Selahiye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2865-09/12/2010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 İli,  Vezirköprü  İlçesi, Abdulgani Mahallesi 1120-1122 Sokak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2950-14/01/2011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 İli,  Vezirköprü  İlçesi, Abdulgani Mahallesi 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2950-14/01/2011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 İli,  Vezirköprü  İlçesi, Abdulgani Mahallesi , 823. Sokak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2950-14/01/2011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Alaçam İlçesi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2951-14/01/2011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Alaçam İlçesi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2951-14/01/2011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Alaçam İlçesi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2951-14/01/2011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Alaçam İlçesi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2951-14/01/2011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     333-25.04.2012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Büyükcami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Gazipaşa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Gazipaşa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Gazipaşa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Gazipaşa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19,20,21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Gazipaşa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Gazipaşa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Gazipaşa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Gazipaşa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Gazipaşa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      333-25.04.2012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      333-25.04.2012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10,11,12,13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2,3,5,6,         18,23,24, 25     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     333-25.04.2012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Tabakhane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Tabakhane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Tabakhane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Tabakhane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Tabakhane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Tabakhane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Tabakhane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Çilhane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Tabakhane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Tabakhane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Tabakhane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Tabakhane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Tabakhane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Tabakhane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Tabakhane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Tabakhane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Tabakhane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Cumhuriyet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Cumhuriyet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Cumhuriyet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                     967-25.04.2013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Cumhuriyet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İsmetpaşa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158,159,160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Yaka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Yaka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Alaçam İlçesi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3163-27/07/2011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Alaçam İlçesi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3163-27/07/2011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Alaçam İlçesi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3163-27/07/2011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Alaçam İlçesi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3163-27/07/2011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Alaçam İlçesi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3163-27/07/2011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Alaçam İlçesi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3163-27/07/2011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Konut(Konak)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Vezirköprü İlçesi, Aşağı Narlı Köyü, Saraylı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3195-29.07.2011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Ambar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Ladik İlçesi, İbi Köyü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3197-29/07/2011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Ambar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Ladik İlçesi, İbi Köyü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3197-29/07/2011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Ambar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Ladik İlçesi, Ahmetsaray Köyü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3197-29/07/2011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Ambar 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Ladik İlçesi, Salur Köyü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3197-29/07/2011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Vezirköprü İlçesi, Yukarı Narlı Köyü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26-06/10/2011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Vezirköprü İlçesi, Yukarı Narlı Köyü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26-06/10/2011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Vezirköprü İlçesi, Yukarı Narlı Köyü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26-06/10/2011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Vezirköprü İlçesi, Yukarı Narlı Köyü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26-06/10/2011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Vezirköprü İlçesi, Yukarı Narlı Köyü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26-06/10/2011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Tekkeköy İlçesi, Tekkeköy Mağaraları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120-17/11/2011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Tekkeköy İlçesi, Tekkeköy Mağaraları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120-17/11/2011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Tekkeköy İlçesi, Tekkeköy Mağaraları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120-17/11/2011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Dükkan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333-25/04/2012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Dükkan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333-25/04/2012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Dükkan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333-25/04/2012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407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Dükkan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Hacınabi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333-25/04/2012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İlkadım İlçesi, Selahiye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959-25/04/2013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İlkadım İlçesi, Hançerli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960-25/04/2013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İlkadım İlçesi, Hançerli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962-25/04/2013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İlkadım İlçesi, Hançerli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7215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962-25/04/2013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İlkadım İlçesi, Hançerli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962-25/04/2013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İlkadım İlçesi, Hançerli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7306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962-25/04/2013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Alaçam İlçesi, Gökçeboğaz Köyü,Kargalı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1334-26/09/2013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İshaklı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1343-26/09/2013</w:t>
            </w:r>
          </w:p>
        </w:tc>
      </w:tr>
      <w:tr w:rsidR="00DA1CDA" w:rsidTr="00DA1CDA">
        <w:tc>
          <w:tcPr>
            <w:tcW w:w="817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1035" w:type="dxa"/>
            <w:vAlign w:val="bottom"/>
          </w:tcPr>
          <w:p w:rsidR="00DA1CDA" w:rsidRDefault="00DA1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Konut</w:t>
            </w:r>
          </w:p>
        </w:tc>
        <w:tc>
          <w:tcPr>
            <w:tcW w:w="2977" w:type="dxa"/>
            <w:vAlign w:val="bottom"/>
          </w:tcPr>
          <w:p w:rsidR="00DA1CDA" w:rsidRDefault="00DA1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İlkadım İlçesi, Pazar Mahallesi</w:t>
            </w:r>
          </w:p>
        </w:tc>
        <w:tc>
          <w:tcPr>
            <w:tcW w:w="85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620" w:type="dxa"/>
            <w:vAlign w:val="bottom"/>
          </w:tcPr>
          <w:p w:rsidR="00DA1CDA" w:rsidRDefault="00DA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3" w:type="dxa"/>
            <w:vAlign w:val="bottom"/>
          </w:tcPr>
          <w:p w:rsidR="00DA1CDA" w:rsidRDefault="00DA1C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A-1363-14.10.1978</w:t>
            </w:r>
          </w:p>
        </w:tc>
      </w:tr>
    </w:tbl>
    <w:p w:rsidR="00DA1CDA" w:rsidRPr="007042BC" w:rsidRDefault="00DA1CDA">
      <w:pPr>
        <w:rPr>
          <w:b/>
        </w:rPr>
      </w:pPr>
    </w:p>
    <w:p w:rsidR="003E1F14" w:rsidRPr="007042BC" w:rsidRDefault="003E1F14">
      <w:pPr>
        <w:rPr>
          <w:b/>
        </w:rPr>
      </w:pPr>
      <w:r w:rsidRPr="007042BC">
        <w:rPr>
          <w:b/>
        </w:rPr>
        <w:t>DİNSEL VE KÜLTÜREL YAPILAR</w:t>
      </w:r>
    </w:p>
    <w:tbl>
      <w:tblPr>
        <w:tblStyle w:val="TabloKlavuzu"/>
        <w:tblW w:w="0" w:type="auto"/>
        <w:tblLayout w:type="fixed"/>
        <w:tblLook w:val="04A0"/>
      </w:tblPr>
      <w:tblGrid>
        <w:gridCol w:w="817"/>
        <w:gridCol w:w="1134"/>
        <w:gridCol w:w="2268"/>
        <w:gridCol w:w="3088"/>
        <w:gridCol w:w="881"/>
        <w:gridCol w:w="709"/>
        <w:gridCol w:w="3579"/>
        <w:gridCol w:w="1744"/>
      </w:tblGrid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ENVANTER NO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ADRESİ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PAFTA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ADA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PARSEL</w:t>
            </w:r>
          </w:p>
        </w:tc>
        <w:tc>
          <w:tcPr>
            <w:tcW w:w="1744" w:type="dxa"/>
          </w:tcPr>
          <w:p w:rsidR="003E1F14" w:rsidRDefault="003E1F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KURUL KARARI NOSU VE TARİHİ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Kilise (Mater Dolorasa)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 Ulugazi Mahallesi, Bağdat caddesi, No: 112/A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 08/03/1985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 Kale Mahallesi, Kazım Paşa caddesi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 08/03/1985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Yalı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Hançerli Mah. Buğday Pazarı Sok.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 08/03/1985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Kurşunlu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Pazar Mah. 100. Yıl Bulvarı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 08/03/1985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Acem Tekkesi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 Selahiye Mah. 100. Yıl Bulvarı No: 80        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 08/03/1985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Ortaokulu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Kılıçdede Mah. Lise Cad.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798 – 08/03/1985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Fazıl Kadı İlkokulu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 Saadet Cad.19 Mayıs Mah.No :14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 08/03/1985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 İlkokulu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Selahiye Mah.Halim Kadı Cad. No :31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 08/03/1985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Fazıl Kadı İlkokulu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 Pazar Mah. Yeni Hamam Sok.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 08/03/1985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Cumhuriyet İlkokulu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Ulugazi mah.İstiklal Cad.No:143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 08/03/1985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Öğretmenevi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 Ulugazi Mah.İstiklal Cad.    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 08/03/1985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Dumlupınar İlkokulu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 Ulugazi Mah.İnce Sok.üstü No:47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 08/03/1985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Bozkurt İlkokulu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Merkez, Pazar Mah. Bozkurt Sok.No: 8    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 08/03/1985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Taşhan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Pazar Mah. Buğday Pazarı, İskele Cad.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 08 03/1985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Fazıl Kadı İlkokulu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Pazar Mah.Necipbey Cad.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 08/03/1985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Merkez,  Cedit Mah.Eski Stadyum Yanı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9449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–  08/03/1985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Köyü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Canik İlçesi, Kozlu Köyü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– 08/03/1985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–1363 - 14/10/1978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İsababa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Merkez,Cedit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A- 1363 – 14/10/1978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Mezarı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Tekkeköy İlçesi, Asarağaç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– 23/03/1990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Merkez, Cedit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43/1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 – 30/04/1993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Anıtı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Merkez, Park İçinde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 – 26/12/1996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İlkadım Anıtı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Merkez, Turban Oteli </w:t>
            </w:r>
            <w:r>
              <w:rPr>
                <w:sz w:val="20"/>
                <w:szCs w:val="20"/>
              </w:rPr>
              <w:lastRenderedPageBreak/>
              <w:t>Yanında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...             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2708 – </w:t>
            </w:r>
            <w:r>
              <w:rPr>
                <w:sz w:val="20"/>
                <w:szCs w:val="20"/>
              </w:rPr>
              <w:lastRenderedPageBreak/>
              <w:t xml:space="preserve">26/12/1996  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Oyma Mezarı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Merkez, Kalkancı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 –28/09/2002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Oyma Mezarı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Merkez, Kalkancı Mah.Hendek Cad.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J – 3C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 –28/09/2002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 Oyma Mezarı Odası     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Merkez, Karasamsun Mah.Anadolu Cad.Çamlıköy Sok.    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 –28/09/2002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Mezar Odası 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Merkez,  Kara Samsun mah. Anadolu Cad. Çamlıköy Sok.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J 3C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– 27/12/2002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Samsun, Merkez, Kara Samsun Mah. Anadolu Cad.Çamlıköy Sok.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J 3 C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– 27/12/2002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Atakum İlçesi,  Atakent Beldesi, Demirkent altı Mevkii.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  – 25/03/1998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Canik İlçesi, Dereler Köyü,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3678-15/12/1999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Merkez Karasamsun Mah. Aydoğan. Sok.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</w:pPr>
            <w:r>
              <w:t>20J 3c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910-06/05/2004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Canik İlçesi, Teknepınar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– 10/10/2003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Asarcık İlçesi, Aydın Köyü, Köseoğlu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 – 18/12/1992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Atakum İlçesi, Yukarı Aksu Köyü, Köyiçi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213—08/04/2005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Atakum İlçesi, Atakum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261—28/05/2005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Atakum İlçesi, Atakum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261—28/05/2005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Atakum İlçesi, Atakum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261—28/05/2005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Sarnıcı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Merkez, Sahra Sıh.Ok.Eğt.Mrk.Kom.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262—28/05/2005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Deposu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 Kılıçdede Mah. Nuri Cedit Sok.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18K-11d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– 07/07/2005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 Karasamsun Mah. Mehtap Cad.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– 15/10/2005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 Karasamsun Mah. Mehtap Cad.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– 15/10/2005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Merkez Karasamsun Mah. </w:t>
            </w:r>
            <w:r>
              <w:rPr>
                <w:sz w:val="20"/>
                <w:szCs w:val="20"/>
              </w:rPr>
              <w:lastRenderedPageBreak/>
              <w:t>Mehtap Cad.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– 15/10/2005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Akyazı Köyü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Asarcık İlçesi Akyazı Köyü.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 – 12/10/1995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Asarcık ilçesi, Koşaca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966--15/07/2004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Ayaklıalan Kilisesi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Asarcık İlçesi, Ayaklı Alan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– 21/07/2001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- 1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Çarşı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Alaçam İlçesi, Yeni Cami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K 14d.2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– 25/07/2003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-2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Hamam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Alaçam İlçesi, Çeşme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K 14d.2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– 25/07/2003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- 3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Alaçam İlçesi, Çeşme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K 14d.3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– 25/07/2003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Ayvacık ilçesi, Ardıç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3241-04/08/1998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Samsun,Ayvacık ilçesi, Tiryakioğlu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238-21/07/2001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Bafra İlçesi, Büyükcami Mah. Camii Kebir Cad.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2289-16/05/1986         3066-15/04/2011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Çarşı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Bafra İlçesi, Hacı Nabi Mah.Tekel Cad. No: 1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874-29/11/1990          3066-15/04/2011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Tayyar Paşa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Bafra İlçesi, Büyük Cami Mah. Tahir Ağa Sok.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874-29/11/1990           3066-15/04/2011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Kız Meslek Lisesi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Bafra İlçesi, Gazipaşa Mah. Türkocağı Cad. No: 27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874-29/11/1990          3066-15/04/2011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Alibey Çeşmesi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Bafra İlçesi, Cumhuriyet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parsel içinde 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164-08/03/1984          3066-15/04/2011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Hüseyinbey Çeşmesi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Bafra İlçesi, Cumhuriyet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1643-05/12/1985        3066-15/04/2011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 Hamam (Şifa Hamamı)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Bafra İlçesi, Gazipaşa Mah. İstiklal Cad.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66-55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2288-16/05/1986       3066-15/04/2011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Uzun Hamam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Bafra İlçesi Büyükcami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874-29/11/1990          3066-15/04/2011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Türbe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Bafra İlçesi, Çetinkaya Beldesi Kümbet Tepe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2441--09/04/1996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Hamam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Bafra İlçesi, Çetinkaya Beldesi Kümbet Tepe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2441--09/04/1996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Mezarı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Bafra ilçesi, Asar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2959--01/10/1997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Mezarı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Bafra İlçesi, Asar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2959--01/10/1997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Mezarı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Bafra İlçesi, Asar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2959--01/10/1997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Türbe(Emir Mirza Bey Türbesi)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Bafra İlçesi, Türbe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15-c,14-c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2317-24/11/1995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Taçlı 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Bafra İlçesi İshaklı Mah. Hastane Sok.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236-21/07/2001          3066-15/04/2011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Kilise Kalıntısı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Bafra İlçesi, Asar Köyü Kestanelik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471--15/07/2002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Kilise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Bafra İlçesi, Yeniköy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21--07/10/2004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Göğceli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Çarşamba İlçesi, (Merkez)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60--62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2289--16/05/1986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Hamam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Çarşamba İlçesi, Sungurlu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140--06/04/2001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Çarşamba İlçesi, Ordu Köyü Kılcanlı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25,26, 33,34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195--06/06/2001             379--09/03/2002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Türbe ve Hazire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Samsun,Çarşamba İlçesi, Ordu Köyü Tekke Altı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195--06/06/2001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Çarşamba İlçesi, Kuşhane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809--14/11/2003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 Kütüphane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Samsun,Havza ilçesi (Merkez)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A-2371--12/07/1980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 İlkokulu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Samsun,Havza ilçesi (Merkez)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A-2371--12/07/1980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Hamam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Samsun,Havza ilçesi (Merkez)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A-2371--12/07/1980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Samsun,Havza İlçesi Sivrikese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2550--19/07/1996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Kamlık Köyü İlkokulu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Samsun,Havza İlçesi Kamlık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2945--01/10/1997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Mezarı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Samsun,Havza İlçesi Güvercinlik Köyü Mağara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705--15/06/2003                            973-25.04.2013 (S)                               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Mezarı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Samsun,Havza İlçesi Güvercinlik Köyü Mağara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705--15/06/2003                   973-25.04.2013 (S)                               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Mezarı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Samsun,Havza İlçesi Güvercinlik Köyü Mağara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705--15/06/2003                   973-25.04.2013 (S)                               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Hamam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Samsun,19 Mayıs İlçesi Yörükler </w:t>
            </w:r>
            <w:r>
              <w:rPr>
                <w:sz w:val="20"/>
                <w:szCs w:val="20"/>
              </w:rPr>
              <w:lastRenderedPageBreak/>
              <w:t>Beldesi Fevzi Çakmak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2095--22/12/1994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 Köprü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19 Mayıs İlçesi Yörükler Beldesi Kalaba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2095--22/12/1994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Samsun,19 Mayıs İlçesi Fatih Bulvarı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2186--08/08/1995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Yörgüç Paşa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Samsun,Kavak İlçesi (Merkez)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A-4350-14/05/1983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Kavak İlçesi Bekdemir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2189-08/08/1995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Samsun,Kavak İlçesi Değirmencili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143-06/04/2001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Samsun,Kavak İlçesi Çakallı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299-08/09/2001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Mezarı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Samsun,Kavak İlçesi Yeralan Köyü Yanbullu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340-24/11/2001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 Köprü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Samsun,Kavak İlçesi Çakallı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375-09/03/2002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Samsun,Kavak İlçesi Çakallı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299-08/09/2001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Samsun,Kavak İlçesi Çakallı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298-08/09/2001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Kutsal Alan (Araboğlu Tepesi)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Samsun,Kavak İlçesi Emirli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565-01/11/2002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Samsun,Salıpazarı İlçesi Esatçiftliği Köyü Çatak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3711--22/03/2000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Samsun,Salıpazarı İlçesi Karaman Köyü Mezarlığı içinde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445--01/06/2002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Camii ve Hazire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Samsun,Salıpazarı İlçesi Yavaşbey Köyü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707--15/06/2003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Samsun,Salıpazarı İlçesi Karadere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764--10/10/2003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Samsun,Terme İlçesi (Merkez)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A-4196-12/03/1983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Samsun,Terme İlçesi Aşağı Söğütlü Beldesi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2472--22/05/1996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Samsun,Terme İlçesi Yukarı Söğütlü Beldesi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2472--22/05/1996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Cüneyd-i Bağdadi Türbesi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Samsun,Terme İlçesi Dereyol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2540--19/07/1996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 Kulesi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Samsun,Ladik İlçesi (Merkez)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29.1.III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3742--22/10/1987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Sunullah Paşa türbesi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Samsun,Ladik İlçesi (Merkez)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846--11/10/1990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Seyid Ahmed-i Kebir Türbesi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Samsun,Ladik İlçesi Şehrek Üstü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2038--21/10/1994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Seyfi Dede Türbesi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Samsun,Ladik İlçesi Mazlumoğlu Köyü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313--20/10/2001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Mezarı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Samsun,Ladik İlçesi Başlamış Köyü İnkaya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314--20/10/2001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Mezarı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Samsun,Ladik İlçesi Başlamış Köyü İnkaya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314--20/10/2001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Mezarı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Samsun,Ladik İlçesi Başlamış Köyü İnkaya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314--20/10/2001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Mezarı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Samsun,Ladik İlçesi Başlamış Köyü İnkaya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314--20/10/2001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Ambar Binası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Samsun,Ladik İlçesi Yuvacık Köyü Meydanında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767--10/10/2003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 Değirmeni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Samsun,Tekkeköy İlçesi Çırakman Köyü Mezarlığında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1525--18/12/1992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Çınaralan Köyü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Samsun,Tekköy İlçesi, Çınaralan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1925--22/04/1994</w:t>
            </w:r>
          </w:p>
        </w:tc>
      </w:tr>
      <w:tr w:rsidR="003E1F14" w:rsidTr="003E1F14">
        <w:tc>
          <w:tcPr>
            <w:tcW w:w="817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Samsun,Tekkeköy İlçesi Bakacak ve Karaperçin Köyleri arasındaki Değirmendere üzerinde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3861--02/06/2000</w:t>
            </w:r>
          </w:p>
        </w:tc>
      </w:tr>
      <w:tr w:rsidR="003E1F14" w:rsidTr="003E1F14">
        <w:tc>
          <w:tcPr>
            <w:tcW w:w="817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Kilise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Samsun,Tekkeköy İlçesi, Asarağaç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3889--30/06/2000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Samsun,Tekkeköy İlçesi Antyeri Köyü,Mantarlı yolu üzerinde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439--01/06/2002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Tekkeköy İlçesi Bakacak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– 07/07/2005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Mezarlık (Mezar-Ağaç)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Samsun,Vezirköprü ilçesi, Göl Kasabası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1215--21/11/1991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Samsun,Vezirköprü ilçesi, Göl Kasabası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1215--21/11/1991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Samsun,Vezirköprü İlçesi, Şehit Müftü Sok.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Samsun,Vezirköprü İlçesi, Orta </w:t>
            </w:r>
            <w:r>
              <w:rPr>
                <w:sz w:val="20"/>
                <w:szCs w:val="20"/>
              </w:rPr>
              <w:lastRenderedPageBreak/>
              <w:t xml:space="preserve">Cami Mah. Körbücet Cad.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Samsun,Vezirköprü İlçesi, Dikenli Mah. Kışla Sok. 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Şehit Müftü Türbesi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Samsun,Vezirköprü İlçesi, Mehmet Paşa Mah. Hükümet Cad.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Fazıl Ahmet Paşa Medresesi (Kütüphanesi)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Samsun,Vezirköprü İlçesi, Fazıl Ahmet Paşa Mah. Fazıl Ahmet Paşa Sok.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Aşağı Nalbant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Samsun,Vezirköprü İlçesi, Nalbant Mah. Nalbanlı Sok.ve Kendirciler Sokağı Köşesi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Orta Camii-Onocak Camii 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Samsun,Vezirköprü İlçesi, Orta Cami Mah. Kasımlı Sok.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30L.IId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Yukarı Nalbant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Samsun,Vezirköprü İlçesi, Nalbantlı Mah. Nalbantlı Cad. Köşesi ile Kuran Kursu çıkmazı köşesi 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Samsun,Vezirköprü İlçesi,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Şifa Hamamı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Samsun,Vezirköprü İlçesi, Mehmet Paşa Mah. Şifa Hamamı Sok.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Samsun,Vezirköprü İlçesi, Mehmet Paşa Mah. 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 Hamamı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Samsun,Vezirköprü İlçesi, Mehmet Paşa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Toprakkale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Samsun,Vezirköprü İlçesi, Mehmet Paşa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 Hamam (Orta Hakak Hamamı)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Samsun,Vezirköprü İlçesi, Orta Cami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A-1287--09/09/1978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 Kulesi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Samsun,Vezirköprü İlçesi, Fazıl Ahmet Paşa Mah. 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 Han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Samsun,Vezirköprü İlçesi, Orta Cami Mah. 100. Yıl cad. 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Samsun,Vezirköprü İlçesi, Orta Cami Mah. 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Ocak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Samsun,Vezirköprü İlçesi, Yenimahalle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Abdulgani Namazgah </w:t>
            </w:r>
            <w:r>
              <w:rPr>
                <w:sz w:val="20"/>
                <w:szCs w:val="20"/>
              </w:rPr>
              <w:lastRenderedPageBreak/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Samsun,Vezirköprü İlçesi, Mehmet </w:t>
            </w:r>
            <w:r>
              <w:rPr>
                <w:sz w:val="20"/>
                <w:szCs w:val="20"/>
              </w:rPr>
              <w:lastRenderedPageBreak/>
              <w:t>Paşa Mah. Hükümet Cad. ile Kale Başı Sokağın köşesi No: 1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Dikenli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Samsun,Vezirköprü İlçesi, Dikenli Mah. Kulebaşı Sok.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Samsun,Vezirköprü İlçesi, Taşkale Mah. Köprüler Cad.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139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Tabakhane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Samsun,Vezirköprü İlçesi, Tabakhane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1429--23/08/1992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Kurşunlu Tacettin Paşa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Samsun,Vezirköprü İlçesi, Çanaklı Mah. Tacettin Paşa Sok.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3427--20/06/1987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Köprü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Samsun,Vezirköprü İlçesi Tekkekıran Köyü (İstavroz Çayı Üzerinde)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2411—08/03/1996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Namazgah Yeri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Samsun,Vezirköprü İlçesi, Taşkale Mah. 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52-54 Ec/Ed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527--28/09/2002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Samsun,Vezirköprü İlçesi, Taşkale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810--14/11/2003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Yörgüç Paşazade Mustafa Bey Camii 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Havza İlçesi İmaret Mah.  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471-537 Ta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552-24/02/2006 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145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Tekkeköy İlçesi Kutlukent Çırakman Mah. Kobak Mevkii 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716- 05/05/2006 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146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Kilise Kalıntısı 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Tekkeköy İlçesi Yazılar Köyü 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 – 05/05/2006 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147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 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Tekkeköy İlçesi Bakacak Köyü türbekayası Mevkii 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 – 05/05/2006 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148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Camii 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Salıpazarı İlçesi Alan Köyü 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– 05/05/2006 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Camii 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Çarşamba İlçesi Paşayazı Köyü 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– 05/05/2006 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Mezarı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Merkez Kalkancı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19J-26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– 22/06/2006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Vezirköprü İlçesi, Ortacami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 – 22/06/2006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Merkez Karasamsun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  - 26/07/2006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Merkez Karasamsun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  - 26/07/2006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Merkez Karasamsun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  - 26/07/2006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Merkez Karasamsun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  - 26/07/2006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Seyyid Kutbitdin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Merkez Kökçüoğlu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A-1363 -</w:t>
            </w:r>
            <w:r>
              <w:rPr>
                <w:sz w:val="20"/>
                <w:szCs w:val="20"/>
              </w:rPr>
              <w:lastRenderedPageBreak/>
              <w:t>14/10/1978</w:t>
            </w:r>
          </w:p>
        </w:tc>
      </w:tr>
      <w:tr w:rsidR="003E1F14" w:rsidTr="003E1F14">
        <w:tc>
          <w:tcPr>
            <w:tcW w:w="817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810-26/07/2006</w:t>
            </w:r>
          </w:p>
        </w:tc>
      </w:tr>
      <w:tr w:rsidR="003E1F14" w:rsidTr="003E1F14">
        <w:tc>
          <w:tcPr>
            <w:tcW w:w="817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Seyyid Kutbitdin Türbesi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 Merkez Kökçüoğlu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810- 26/07/2006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Seyyid Kutbitdin Mezarlığı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Merkez Kökçüoğlu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– 26/07/2006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Vezirköprü İlçesiBahçelievler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 – 26/07/2006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Havza İlçesi Boyalı Cami Mah. Akbayır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 – 27/07/2006              1065-24.05.2013(S)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 Kalkancı Mah. Hendek Cad.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 – 26/07/2006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Hamam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Ladik İlçesi Merkez, Yeni Cami Mah.                                             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65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948-11.11.2006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Merkez   Baruthane Mah. Arkeolojik Park                                                 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888-22.09.2006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Merkez Kara Samsun Mah. Yeni Açılan Yolda                                                               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883-22.09.2006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Merkez Kara Samsun Mah. Yeni Açılan Yolda                                                             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883-22.09.2006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Terme ilçesi, Yeni Cami Köyü ve Elma Köyü                                                             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F.37.C.03.C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874-22.09.2006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Mezar Odası 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 Baruthane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1007-22.12.2006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Mezar Odası  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 Kadifekale Mah. Tınaz Tepe Sok.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1008-22.12.2006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Kümbet-Rasathane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Havza İlçesi İmarethane Mah.  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471537şd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56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1016-22.12.2006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, 19 Mayıs İlçesi Düzköy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1096- 15/02/2007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  Hastane Başı Mah. 30 Ağustos Cad. Görkberk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 – 15/02/2007</w:t>
            </w:r>
          </w:p>
        </w:tc>
      </w:tr>
      <w:tr w:rsidR="003E1F14" w:rsidTr="003E1F14">
        <w:tc>
          <w:tcPr>
            <w:tcW w:w="817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Kışlası yakınında</w:t>
            </w:r>
          </w:p>
        </w:tc>
        <w:tc>
          <w:tcPr>
            <w:tcW w:w="881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3E1F14" w:rsidRDefault="003E1F14">
            <w:pPr>
              <w:rPr>
                <w:sz w:val="20"/>
                <w:szCs w:val="20"/>
              </w:rPr>
            </w:pP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Samsun,Tekkeköy İlçesi Çayırçökek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 – 15/02/2007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Alaçam İlçesi Şirinköy (Sakarinek)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1147- 23/03/2007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Alaçam İlçesi Uzunkıraç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 – 23/03/2007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 Paşa 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Çarşamba İlçesi, Nacişensoy cad.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1205-25/04/2007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Hazire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Çarşamba İlçesi, Orta Mah. Kestanepazarı Sok.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1205-25/04/2007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Göğceli Mezarlığı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Çarşamba İlçesi, Hasbahçe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1205-25/04/2007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Tekkeköy ilçesi, Kutlukent Beldesi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1231-27/04/2007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 ve Antik Duvar Kalıntısı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Merkez, Kalkanca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F36b.17D-3c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1291-11/07/2007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Merkez, Kadifekale Mah.30 Ağustos Caddesi(30 Ağustos Parkı Yanı)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1296-11/07/2007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11,12,21,22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Duvar Kalıntısı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Ladik İlçesi, Yeni Cami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Hamam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Ladik İlçesi, Saray Mah.İskender Efendi ve Namık Kemal sokağı köşesindeki yapı. Kapı No.36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Ladik İlçesi, Kova Mah. Alaaddin Keykubat Sok.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1377-08/09/2007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Mezar Odası 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Merkez, Cedit Mahallesi, Kır Sokak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20-26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1402-18/10/2007        1545-01/02/2008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Antik Duvar Kalıntısı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Merkez, Cedit Mahallesi, Kır Sokak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7503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1402-18/10/2007        1656-25/04/2008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Mezar Odası 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Merkez, Karasamsun  Mahallesi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1403-18/10/2007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Antik Su Yolu 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Merkez, Gazi Belediyesi, Ataköy  Mahallesi, Eskiköy Mevkii, Çorak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471-462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1408-19/10/2007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Merkez, Kalkanca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1458-16/11/2007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Merkez, Karasamsun  </w:t>
            </w:r>
            <w:r>
              <w:rPr>
                <w:sz w:val="20"/>
                <w:szCs w:val="20"/>
              </w:rPr>
              <w:lastRenderedPageBreak/>
              <w:t>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1460-16/11/2007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Ayvacık İlçesi, Söğütpınar Köyü, Ortaköy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1465-16/11/2007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Camii(Ahşap)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Çarşamba İlçesi, Ustacalı Köyü, Kırıklar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1467-16/11/2007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Mezarlık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Kavak  İlçesi, Karaaslan 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1257-26/05/2007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Mezarlık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Atakum İlçesi,  Alanlı  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1406-19/10/2007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Sinema Salonu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Ladik İlçesi, Akpınar Anadolu Öğretmen Lisesi bahçesinde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Bilgisi Labaratuvarı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Ladik İlçesi, Akpınar Anadolu Öğretmen Lisesi bahçesinde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Ladik İlçesi, Akpınar Anadolu Öğretmen Lisesi bahçesinde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Salonu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Ladik İlçesi, Akpınar Anadolu Öğretmen Lisesi bahçesinde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Hamam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Ladik İlçesi, Akpınar Anadolu Öğretmen Lisesi bahçesinde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Ladik İlçesi, Akpınar Anadolu Öğretmen Lisesi bahçesinde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Ladik İlçesi, Akpınar Anadolu Öğretmen Lisesi bahçesinde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1216-26/04/2007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Ayvacık İlçesi, Karşı Döngel  Köyü, Haydar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1657-25/04/2008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İli, Ayvacık İlçesi, Terice   Köyü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1714-13/06/2008                                                674-24.11.2012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Mezarı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İli, Vezirköprü İlçesi, </w:t>
            </w:r>
            <w:r>
              <w:rPr>
                <w:sz w:val="20"/>
                <w:szCs w:val="20"/>
              </w:rPr>
              <w:lastRenderedPageBreak/>
              <w:t xml:space="preserve">Halkahavli   Köyü ile Esenköy Arası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1733-23/07/2008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Vezirköprü İlçesi, Çaltı Köyü, Köyiçi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1839-30/10/2008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Merkez Karasamsun Mah. Aydoğan Sok.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20J 3c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1834-30.10.2008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Medrese 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İli, İlkadım İlçesi, Pazar 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A-1363 14.10.1978  2016-12.03.2009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İli, İlkadım İlçesi, Pazar 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A-1363 14.10.1978  2016-12.03.2009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İli, İlkadım İlçesi, Kalkancı 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19J2A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2014-12.03.2009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İli, İlkadım İlçesi, Kalkancı 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19J2A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2014-12.03.2009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İli, Kavak  İlçesi, Yeni Cami  Mah.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50.50Va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2091-22.05.2009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İli, İlkadım  İlçesi, Cedit Mah. Basarabya Sok. Gençlik Caddesi arasında.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2208-03.09.2009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İli, İlkadım  İlçesi, Cedit Mah. Basarabya Sok. Gençlik Caddesi arasında.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2208-03.09.2009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İli, İlkadım  İlçesi, Cedit Mah. Basarabya Sok. Gençlik Caddesi arasında.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2208-03.09.2009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İli, İlkadım  İlçesi, Cedit Mah. Basarabya Sok. Gençlik Caddesi arasında.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2208-03.09.2009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İli, Yakakent  İlçesi, Kuzuören Köyü Köyiçi  Mevkii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34-c-19.d-2-c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2220-04.09.2009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İli, Canik  İlçesi, Devgeriş Köyü , Okul  Mahallesi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2333-13.11.2009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Nişi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Atakum  İlçesi, Meyvalı  Köyü, Acısu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2399-19.12.2009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Nişi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Atakum  İlçesi, Meyvalı  Köyü, Acısu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2399-19.12.2009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İli, Tekkeköy  İlçesi, Büyüklü Mahallesi , Fırıncıoğlu Sokak, Küfler Mevkii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2400-19.12.2009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Terme  İlçesi, Dağdıralı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2406-19.12.2009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Sarnıç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İlkadım İlçesi, Cedit Mah. 19 Mayıs Kışlası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2411-25.01.2010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Türbe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İli,Terme İlçesi, Bazlamaç Beldesi, Hoylan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2488-25.03.2010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Ladik İlçesi, Ahmetsaray Köyü, Çal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2612-22.05.2010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Havza İlçesi,  Belalan Köyü, Erbeş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2689-15/07/2010                        1067-24.05.2013(S)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Havza İlçesi,  Belalan Köyü, Erbeş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2689-15/07/2010                 1067-24.05.2013(S)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Çarşamba İlçesi,Tepecik Mahallesi, Şeh Habil Mezarlığı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F.37C07a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2690-15/07/2010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Havza İlçesi, Demiryurt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2693-15/07/2010              1066-24.05.2013(S)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Havza İlçesi, Demiryurt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2693-15/07/2010              1066-24.05.2013(S)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Canik İlçesi, Dereler Köyü, Semişli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2729-19/08/2010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Kilise Binası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Tekkeköy İlçesi, Aşağıçinik Beldesi, Beriştah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2731-19/08/2010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Mezarı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İlkadım İlçesi, Kalkancı Mahallesi 281. Sokak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F36b.17D-3d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2736-19/08/2010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Mezarı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İlkadım İlçesi, Kalkancı Mahallesi Marmaris Sokak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F36b.17D-3b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2736-19/08/2010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 Mezarı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İli, İlkadım İlçesi, Kalkancı Mahallesi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F36b.17D-3d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6474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2736-19/08/2010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Vezirköprü İlçesi, Doyran Köyü Girişi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2761-22/09/2010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Vezirköprü İlçesi, Doyran Köyü Girişi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2761-22/09/2010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Canik İlçesi, Alibeyli Köyü, Taşdibek Mahallesi, Aşağı Taşdibek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121-122-123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2849-05/11/2010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Canik İlçesi, Alibeyli Köyü, Taşdibek Mahallesi, Yukarı Taşdibek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2849-05/11/2010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Çeşme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Canik İlçesi, Alibeyli Köyü, Taşdibek Mahallesi, Yukarı Taşdibek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2849-05/11/2010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Tekkeköy İlçesi, Sarıyurt Köyü, Merkez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5-8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2867-09/12/2010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İli, Canik İlçesi, Kozlu Köyü, Söbüce Mahallesi,Eski Gebi yolu kenarı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3037-16/03/2011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Çetinkaya Köprüsü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3066-15/04/2011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Cami(Eski Kilise)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Tekkeköy İlçesi, Antyeri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11-06/10/2011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Tekkeköy İlçesi, Güzelyurt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F37d.07d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13-06/10/2011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Değirmen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Asarcık İlçesi, Gülveren Köyü, Zurnacıdere Mah.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28-06/10/2011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Kavak İlçesi, Tatarmuslu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176-17/12/2011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Hamam Kalıntısı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Kuşçular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1038-1106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193-19/01/2012                 334-25.04.2012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Salıpazarı İlçesi, Kızılot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F37-c-23-d-2-a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260-17/02/2012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Salıpazarı İlçesi, Yeşil Köy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405-31/05/2012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Çarşamba İlçesi Turgutlu Köyü, Mektepyanı Mevkii (Köy Tüzel Kişiliğine Ait)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462-18/07/2012 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Kavak İlçesi, Alagömlek Köyü, Köyiçi Mevkii, Alagömlek Camii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515-30/08/2012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Bafra İlçesi, Şeyhulaş Köyü, Köyiçi Orta Mahalle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595-18/10/2012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Tekkeköy İlçesi, Büyüklü Mah.(Yeni Büyüklü Köyü)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675-24/11/2012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Salıpazarı İlçesi, Güzelvatan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834-22.02.2013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Havza İlçesi, Karameşe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837-22.02.2013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 Köprü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Kavak İlçesi, Üçhanlar Köyü, Şükran Deresi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838-22.02.2013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 Köprü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Kavak İlçesi, Üçhanlar Köyü, Dağcıoğlu Deresi üzerinde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838-22.02.2013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 Köprü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Kavak İlçesi, Büyükçukur Köyü, Aksu Deresi üzerinde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838-22.02.2013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Kavak İlçesi, Yaşar Doğu-Soğuksu Mahallesi arasında, Cevizderesi üzerinde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838-22.02.2013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 Menfez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Kavak İlçesi, Hacılı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838-22.02.2013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 Menfez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Kavak İlçesi, Çakallı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838-22.02.2013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Vezirköprü İlçesi, Narlısaray Belediyesi, Aşağınarlı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1056-24.05.2013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İlkadım İlçesi, Karasamsun Mahallesi, Mehmet Akif Ersoy Caddesi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1071-26.06.2013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Odası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İlkadım İlçesi, Karasamsun Mahallesi, Mehmet Akif Ersoy Caddesi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1071-26.06.2013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Kılıçdede Camii ve Türbesi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İlkadım İlçesi, Kılıçdede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A-1363-14.10.1978               1077-26.06.2013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Karagöz 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Çarşamba İlçesi, Aşağı Donurlu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1085-26.06.2013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Çarşamba İlçesi, Gökçeli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1086-26.06.2013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Fatsalılar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Salıpazarı İlçesi, Avut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1099-26.06.2013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Mezarlık Mevkii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Salıpazarı İlçesi, Muslubey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1100-26.06.2013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 (Hasan Hoca Camii)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Salıpazarı İlçesi, Bayramyurt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1101-26.06.2013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Ladik İlçesi, Bahşi Mahallesi, (Ambar Köy projesi kapsamında)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1102-26.06.2013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Ayvacık İlçesi, Yeniköy Köyü, Günbatar Mahallesi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F36c25C32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1103-26.06.2013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Asarcık İlçesi, Kılavuzlu Köyü, Sofular Mahallesi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1104-26.06.2013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Asarcık İlçesi, Yarımca Köyü,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1105-26.06.2013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Asarcık İlçesi, Yayla  Köyü, Yasla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1106-26.06.2013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Asarcık İlçesi, Alan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1109-26.06.2013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Kıbış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Terme İlçesi, Ambartepe Beldesi, Cumhuriyet  Mahallesi, Elmalık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1110-26.06.2013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 Önü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Terme İlçesi, Ambartepe Beldesi, Orta Mahalle Mahallesi, Hancılar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1111-26.06.2013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İlimdağ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Terme İlçesi, Ambartepe Beldesi, Orta Mahalle Mahallesi, Orta Mahalle Merkez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1112-26.06.2013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Kervansaray 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Samsun, Terme İlçesi, Ambartepe Beldesi, Tellipınar Mahallesi, </w:t>
            </w:r>
            <w:r>
              <w:rPr>
                <w:sz w:val="20"/>
                <w:szCs w:val="20"/>
              </w:rPr>
              <w:lastRenderedPageBreak/>
              <w:t>Ergünler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1113-26.06.2013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Alaçam İlçesi, Yukarı Isırganlı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1190-24.07.2013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Salıpazarı İlçesi, Konakören Köyü, Garpu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1186-24.07.2013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Salıpazarı İlçesi, Konakören Köyü, Merkez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1181-24.07.2013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Ayvacık İlçesi, Kabaklık Köyü,  Abaşlar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1187-24.07.2013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Cami(Mutular Camii)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Ayvacık İlçesi, Çamalan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1184-24.07.2013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Cami(Karağaç Camii)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Ayvacık İlçesi, Çamalan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1183-24.07.2013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Cami(Yeşilköy Albayrak Camii)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Salıpazarı İlçesi, Yeşil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1180-24.07.2013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Cami(Kaltuman Camii)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Ayvacık İlçesi, Kabaklık Köyü,  Keskinoğlu 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1178-24.07.2013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Cami(Arpaçukuru Camii)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Ayvacık İlçesi, Çamalan Köyü, Kadılar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1179-24.07.2013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Cami(Sarıhasan Camii)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Salıpazarı İlçesi, Sarıhasan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1268-29.08.2013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Cami(Kırgıl Köyü Camii)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Salıpazarı İlçesi, Kırgıl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1262-29.08.2013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Türbe(Paşaşeyh Türbesi)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Bafra İlçesi, Paşaşeyh(Paşaşıh)l Köyü, Köyaltı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1256-29.08.2013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Köprü Kalıntısı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Samsun, Bafra İlçesi, Harız Köyü, Örencik Mahallesi, Cevizdibi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1259-29.08.2013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Camii(Kölemen 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Tekkeköy İlçesi, Yeşilalan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Camii(Yeşildere)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Tekkeköy İlçesi, Yeşildere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Yakakent İlçesi, Mutaflı Köyü,Gökyar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Yakakent İlçesi, Karaaba Köyü,Merkez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Yakakent İlçesi, Mutaflı Köyü, Merkez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Çarşamba İlçesi, Porsuk Köyü Mezarlığı içesirisinde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F37d14a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Çarşamba İlçesi, Karakaya Orta Mahalle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Çarşamba İlçesi, Muscalı Köyü, Tartlı Mahallesi Mezarlığı içerisinde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F37d15c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Camii(Dalbahçe Köyü Camii) 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Çarşamba İlçesi, Dalbahçe Köyü ve Uzunlu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Mezar Taşı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Çarşamba İlçesi, Dalbahçe Köyü ve Uzunlu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Türbe(Ömer Baba Türbesi)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Çarşamba İlçesi, Dalbahçe Köyü ve Uzunlu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Konukluk Köyü Merkez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Çarşamba İlçesi, Konukluk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Ayvacık İlçesi, Kabalık Köyü, Lazlar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G37A05C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Camii(Kazancılı Köyü Camii)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Ayvacık İlçesi, Kazancılı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Vezirköprü İlçesi, Susuz Köyü,Salur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F34d01a2a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Vezirköprü İlçesi, Karanar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Vezirköprü İlçesi, Çorakdere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F34d02b3a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Salıpazarı İlçesi, Karayonca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G37B06A4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Camii(Huma Camii)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Salıpazarı İlçesi, Cevizli Köyü, Cami Yanı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Camii(Karınca Mahallesi Camii)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Salıpazarı İlçesi, Karayonca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Camii(Soyuk Camii)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Salıpazarı İlçesi, Karacaören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Camii(Arıktamı Camii)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İli, Salıpazarı İlçesi, </w:t>
            </w:r>
            <w:r>
              <w:rPr>
                <w:sz w:val="20"/>
                <w:szCs w:val="20"/>
              </w:rPr>
              <w:lastRenderedPageBreak/>
              <w:t>Konakören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314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Camii(Kalukkaraçukur Camii)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Alaçam İlçesi, Kalukkaraçukur Köyü, Kıranboğazı Mevkii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Camii(Hasırlık Mahallesi Camii)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Alaçam İlçesi, Pelitbükü(karacak) Köyü, Hasırlık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Camii(Kalukkaraçukur Köyü Kaluk Oymak Camii)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Alaçam İlçesi, Kalukkaraçukur Köyü, Uzungöl Mevkii,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Ahşap Camii(Kemik Ahşap Camii)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Alaçam İlçesi, Gökçeağaçoymağı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Camii(Aşağıkoçlu Camii)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Alaçam İlçesi, Aşağıkoçlu Köyü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Alaçam İlçesi, Gümüşoğlu Köyü, Belce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F35a16d2c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İli, Alaçam İlçesi, Pelitbükü Sekecek Köyü, Ekleş Mahallesi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F34b10c4a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İli, Alaçam İlçesi, Pelitbükü Sekecek Köyü,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F34b10c4c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1338-26.09.2013</w:t>
            </w:r>
          </w:p>
        </w:tc>
      </w:tr>
      <w:tr w:rsidR="003E1F14" w:rsidTr="003E1F14">
        <w:tc>
          <w:tcPr>
            <w:tcW w:w="817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134" w:type="dxa"/>
            <w:vAlign w:val="bottom"/>
          </w:tcPr>
          <w:p w:rsidR="003E1F14" w:rsidRDefault="003E1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Camii</w:t>
            </w:r>
          </w:p>
        </w:tc>
        <w:tc>
          <w:tcPr>
            <w:tcW w:w="3088" w:type="dxa"/>
            <w:vAlign w:val="bottom"/>
          </w:tcPr>
          <w:p w:rsidR="003E1F14" w:rsidRDefault="003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İli, Alaçam İlçesi, Kalukdemirci Köyü, </w:t>
            </w:r>
          </w:p>
        </w:tc>
        <w:tc>
          <w:tcPr>
            <w:tcW w:w="881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F35d21c2c</w:t>
            </w:r>
          </w:p>
        </w:tc>
        <w:tc>
          <w:tcPr>
            <w:tcW w:w="70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579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bottom"/>
          </w:tcPr>
          <w:p w:rsidR="003E1F14" w:rsidRDefault="003E1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1339-26.09.2013</w:t>
            </w:r>
          </w:p>
        </w:tc>
      </w:tr>
    </w:tbl>
    <w:p w:rsidR="003E1F14" w:rsidRPr="007042BC" w:rsidRDefault="003E1F14">
      <w:pPr>
        <w:rPr>
          <w:b/>
        </w:rPr>
      </w:pPr>
    </w:p>
    <w:p w:rsidR="003E1F14" w:rsidRPr="007042BC" w:rsidRDefault="003E1F14">
      <w:pPr>
        <w:rPr>
          <w:b/>
        </w:rPr>
      </w:pPr>
      <w:r w:rsidRPr="007042BC">
        <w:rPr>
          <w:b/>
        </w:rPr>
        <w:t>KENTSEL SİTLER</w:t>
      </w:r>
    </w:p>
    <w:tbl>
      <w:tblPr>
        <w:tblStyle w:val="TabloKlavuzu"/>
        <w:tblW w:w="0" w:type="auto"/>
        <w:tblLook w:val="04A0"/>
      </w:tblPr>
      <w:tblGrid>
        <w:gridCol w:w="817"/>
        <w:gridCol w:w="1418"/>
        <w:gridCol w:w="1984"/>
        <w:gridCol w:w="3119"/>
        <w:gridCol w:w="883"/>
        <w:gridCol w:w="676"/>
        <w:gridCol w:w="3479"/>
        <w:gridCol w:w="1768"/>
      </w:tblGrid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S.NO: 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İLİ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İLÇESİ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883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PAFTA</w:t>
            </w:r>
          </w:p>
        </w:tc>
        <w:tc>
          <w:tcPr>
            <w:tcW w:w="676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ADA</w:t>
            </w:r>
          </w:p>
        </w:tc>
        <w:tc>
          <w:tcPr>
            <w:tcW w:w="3479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PARSEL</w:t>
            </w:r>
          </w:p>
        </w:tc>
        <w:tc>
          <w:tcPr>
            <w:tcW w:w="1768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KARAR NO VE TARİHİ</w:t>
            </w:r>
          </w:p>
        </w:tc>
      </w:tr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SELAHİYE MAHALLESİ</w:t>
            </w:r>
          </w:p>
        </w:tc>
        <w:tc>
          <w:tcPr>
            <w:tcW w:w="883" w:type="dxa"/>
            <w:vAlign w:val="bottom"/>
          </w:tcPr>
          <w:p w:rsidR="003E1F14" w:rsidRPr="00DA1CDA" w:rsidRDefault="003E1F14" w:rsidP="003E1F1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A1C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vAlign w:val="bottom"/>
          </w:tcPr>
          <w:p w:rsidR="003E1F14" w:rsidRPr="00DA1CDA" w:rsidRDefault="003E1F14" w:rsidP="003E1F1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A1C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9" w:type="dxa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8" w:type="dxa"/>
            <w:vAlign w:val="bottom"/>
          </w:tcPr>
          <w:p w:rsidR="003E1F14" w:rsidRPr="00DA1CDA" w:rsidRDefault="003E1F14" w:rsidP="003E1F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798- 8.3.1985</w:t>
            </w:r>
          </w:p>
        </w:tc>
      </w:tr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 MAHALLESİ</w:t>
            </w:r>
          </w:p>
        </w:tc>
        <w:tc>
          <w:tcPr>
            <w:tcW w:w="883" w:type="dxa"/>
            <w:vAlign w:val="bottom"/>
          </w:tcPr>
          <w:p w:rsidR="003E1F14" w:rsidRPr="00DA1CDA" w:rsidRDefault="003E1F14" w:rsidP="003E1F1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A1C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vAlign w:val="bottom"/>
          </w:tcPr>
          <w:p w:rsidR="003E1F14" w:rsidRPr="00DA1CDA" w:rsidRDefault="003E1F14" w:rsidP="003E1F1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A1C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9" w:type="dxa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8" w:type="dxa"/>
            <w:vAlign w:val="bottom"/>
          </w:tcPr>
          <w:p w:rsidR="003E1F14" w:rsidRPr="00DA1CDA" w:rsidRDefault="003E1F14" w:rsidP="003E1F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798-8.3.1985</w:t>
            </w:r>
          </w:p>
        </w:tc>
      </w:tr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ULUGAZİ MAHALLESİ</w:t>
            </w:r>
          </w:p>
        </w:tc>
        <w:tc>
          <w:tcPr>
            <w:tcW w:w="883" w:type="dxa"/>
            <w:vAlign w:val="bottom"/>
          </w:tcPr>
          <w:p w:rsidR="003E1F14" w:rsidRPr="00DA1CDA" w:rsidRDefault="003E1F14" w:rsidP="003E1F1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A1C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vAlign w:val="bottom"/>
          </w:tcPr>
          <w:p w:rsidR="003E1F14" w:rsidRPr="00DA1CDA" w:rsidRDefault="003E1F14" w:rsidP="003E1F1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A1C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9" w:type="dxa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8" w:type="dxa"/>
          </w:tcPr>
          <w:p w:rsidR="003E1F14" w:rsidRPr="00DA1CDA" w:rsidRDefault="003E1F14" w:rsidP="003E1F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798-8.3.1985</w:t>
            </w:r>
          </w:p>
        </w:tc>
      </w:tr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HAVZA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883" w:type="dxa"/>
            <w:vAlign w:val="bottom"/>
          </w:tcPr>
          <w:p w:rsidR="003E1F14" w:rsidRPr="00DA1CDA" w:rsidRDefault="003E1F14" w:rsidP="003E1F1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A1C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vAlign w:val="bottom"/>
          </w:tcPr>
          <w:p w:rsidR="003E1F14" w:rsidRPr="00DA1CDA" w:rsidRDefault="003E1F14" w:rsidP="003E1F1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A1C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9" w:type="dxa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8" w:type="dxa"/>
            <w:vAlign w:val="bottom"/>
          </w:tcPr>
          <w:p w:rsidR="003E1F14" w:rsidRPr="00DA1CDA" w:rsidRDefault="003E1F14" w:rsidP="003E1F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A-2371-12.7.1980</w:t>
            </w:r>
          </w:p>
        </w:tc>
      </w:tr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VEZİRKÖPRÜ 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883" w:type="dxa"/>
            <w:vAlign w:val="bottom"/>
          </w:tcPr>
          <w:p w:rsidR="003E1F14" w:rsidRPr="00DA1CDA" w:rsidRDefault="003E1F14" w:rsidP="003E1F1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A1C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vAlign w:val="bottom"/>
          </w:tcPr>
          <w:p w:rsidR="003E1F14" w:rsidRPr="00DA1CDA" w:rsidRDefault="003E1F14" w:rsidP="003E1F1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A1C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9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8" w:type="dxa"/>
            <w:vAlign w:val="bottom"/>
          </w:tcPr>
          <w:p w:rsidR="003E1F14" w:rsidRPr="00DA1CDA" w:rsidRDefault="003E1F14" w:rsidP="003E1F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1429-23.8.1992</w:t>
            </w:r>
          </w:p>
        </w:tc>
      </w:tr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VEZİRKÖPRÜ 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MERKEZ </w:t>
            </w:r>
          </w:p>
        </w:tc>
        <w:tc>
          <w:tcPr>
            <w:tcW w:w="883" w:type="dxa"/>
            <w:vAlign w:val="bottom"/>
          </w:tcPr>
          <w:p w:rsidR="003E1F14" w:rsidRPr="00DA1CDA" w:rsidRDefault="003E1F14" w:rsidP="003E1F1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A1C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vAlign w:val="bottom"/>
          </w:tcPr>
          <w:p w:rsidR="003E1F14" w:rsidRPr="00DA1CDA" w:rsidRDefault="003E1F14" w:rsidP="003E1F1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A1C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9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8" w:type="dxa"/>
            <w:vAlign w:val="bottom"/>
          </w:tcPr>
          <w:p w:rsidR="003E1F14" w:rsidRPr="00DA1CDA" w:rsidRDefault="003E1F14" w:rsidP="003E1F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1429-23.8.1992                                 728-16.01.2013</w:t>
            </w:r>
          </w:p>
        </w:tc>
      </w:tr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7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ALAÇAM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KARŞIYAKA MAHALLESİ</w:t>
            </w:r>
          </w:p>
        </w:tc>
        <w:tc>
          <w:tcPr>
            <w:tcW w:w="883" w:type="dxa"/>
            <w:vAlign w:val="bottom"/>
          </w:tcPr>
          <w:p w:rsidR="003E1F14" w:rsidRPr="00DA1CDA" w:rsidRDefault="003E1F14" w:rsidP="003E1F1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A1C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vAlign w:val="bottom"/>
          </w:tcPr>
          <w:p w:rsidR="003E1F14" w:rsidRPr="00DA1CDA" w:rsidRDefault="003E1F14" w:rsidP="003E1F14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A1C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9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8" w:type="dxa"/>
            <w:vAlign w:val="bottom"/>
          </w:tcPr>
          <w:p w:rsidR="003E1F14" w:rsidRPr="00DA1CDA" w:rsidRDefault="003E1F14" w:rsidP="003E1F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1874-31.10.2008</w:t>
            </w:r>
          </w:p>
        </w:tc>
      </w:tr>
    </w:tbl>
    <w:p w:rsidR="003E1F14" w:rsidRDefault="003E1F14"/>
    <w:p w:rsidR="003E1F14" w:rsidRPr="007042BC" w:rsidRDefault="003E1F14">
      <w:pPr>
        <w:rPr>
          <w:b/>
        </w:rPr>
      </w:pPr>
      <w:r w:rsidRPr="007042BC">
        <w:rPr>
          <w:b/>
        </w:rPr>
        <w:t>ASKERİ YAPILAR</w:t>
      </w:r>
    </w:p>
    <w:tbl>
      <w:tblPr>
        <w:tblStyle w:val="TabloKlavuzu"/>
        <w:tblW w:w="0" w:type="auto"/>
        <w:tblLayout w:type="fixed"/>
        <w:tblLook w:val="04A0"/>
      </w:tblPr>
      <w:tblGrid>
        <w:gridCol w:w="817"/>
        <w:gridCol w:w="1418"/>
        <w:gridCol w:w="1984"/>
        <w:gridCol w:w="3119"/>
        <w:gridCol w:w="992"/>
        <w:gridCol w:w="567"/>
        <w:gridCol w:w="3479"/>
        <w:gridCol w:w="1768"/>
      </w:tblGrid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ENVANTER NO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992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PAFTA</w:t>
            </w:r>
          </w:p>
        </w:tc>
        <w:tc>
          <w:tcPr>
            <w:tcW w:w="56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ADA</w:t>
            </w:r>
          </w:p>
        </w:tc>
        <w:tc>
          <w:tcPr>
            <w:tcW w:w="3479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PARSEL</w:t>
            </w:r>
          </w:p>
        </w:tc>
        <w:tc>
          <w:tcPr>
            <w:tcW w:w="1768" w:type="dxa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KURUL KARARI NOSU VE TARİHİ</w:t>
            </w:r>
          </w:p>
        </w:tc>
      </w:tr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Askeri Klinik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Merkez,  Ulugazi Mahallesi, Ülkü sokak</w:t>
            </w:r>
          </w:p>
        </w:tc>
        <w:tc>
          <w:tcPr>
            <w:tcW w:w="992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6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374</w:t>
            </w:r>
          </w:p>
        </w:tc>
        <w:tc>
          <w:tcPr>
            <w:tcW w:w="3479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768" w:type="dxa"/>
            <w:vAlign w:val="bottom"/>
          </w:tcPr>
          <w:p w:rsidR="003E1F14" w:rsidRPr="00DA1CDA" w:rsidRDefault="003E1F14" w:rsidP="003E1F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 – 08/03/1985</w:t>
            </w:r>
          </w:p>
        </w:tc>
      </w:tr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Askeri Hastane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Merkez,  Ulugazi Mahallesi, Gazi Caddesi</w:t>
            </w:r>
          </w:p>
        </w:tc>
        <w:tc>
          <w:tcPr>
            <w:tcW w:w="992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6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374</w:t>
            </w:r>
          </w:p>
        </w:tc>
        <w:tc>
          <w:tcPr>
            <w:tcW w:w="3479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768" w:type="dxa"/>
            <w:vAlign w:val="bottom"/>
          </w:tcPr>
          <w:p w:rsidR="003E1F14" w:rsidRPr="00DA1CDA" w:rsidRDefault="003E1F14" w:rsidP="003E1F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 – 08/03/1985</w:t>
            </w:r>
          </w:p>
        </w:tc>
      </w:tr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Şubesi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İli Merkezi</w:t>
            </w:r>
          </w:p>
        </w:tc>
        <w:tc>
          <w:tcPr>
            <w:tcW w:w="992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6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548</w:t>
            </w:r>
          </w:p>
        </w:tc>
        <w:tc>
          <w:tcPr>
            <w:tcW w:w="3479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14,15</w:t>
            </w:r>
          </w:p>
        </w:tc>
        <w:tc>
          <w:tcPr>
            <w:tcW w:w="1768" w:type="dxa"/>
            <w:vAlign w:val="bottom"/>
          </w:tcPr>
          <w:p w:rsidR="003E1F14" w:rsidRPr="00DA1CDA" w:rsidRDefault="003E1F14" w:rsidP="003E1F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 – 08/03/1985</w:t>
            </w:r>
          </w:p>
        </w:tc>
      </w:tr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Eski Alay Karargah Binası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İli Merkezi</w:t>
            </w:r>
          </w:p>
        </w:tc>
        <w:tc>
          <w:tcPr>
            <w:tcW w:w="992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6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561</w:t>
            </w:r>
          </w:p>
        </w:tc>
        <w:tc>
          <w:tcPr>
            <w:tcW w:w="3479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1768" w:type="dxa"/>
            <w:vAlign w:val="bottom"/>
          </w:tcPr>
          <w:p w:rsidR="003E1F14" w:rsidRPr="00DA1CDA" w:rsidRDefault="003E1F14" w:rsidP="003E1F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3422 – 04/10/1999</w:t>
            </w:r>
          </w:p>
        </w:tc>
      </w:tr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Sur Duvarı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Merkez, Büyük Camii Önü</w:t>
            </w:r>
          </w:p>
        </w:tc>
        <w:tc>
          <w:tcPr>
            <w:tcW w:w="992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79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68" w:type="dxa"/>
            <w:vAlign w:val="bottom"/>
          </w:tcPr>
          <w:p w:rsidR="003E1F14" w:rsidRPr="00DA1CDA" w:rsidRDefault="003E1F14" w:rsidP="003E1F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308 – 20/10/2001</w:t>
            </w:r>
          </w:p>
        </w:tc>
      </w:tr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Alaçam İlçesi, Karşıyaka Mahallesi, Sivritepe Mevkii</w:t>
            </w:r>
          </w:p>
        </w:tc>
        <w:tc>
          <w:tcPr>
            <w:tcW w:w="992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6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479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8" w:type="dxa"/>
            <w:vAlign w:val="bottom"/>
          </w:tcPr>
          <w:p w:rsidR="003E1F14" w:rsidRPr="00DA1CDA" w:rsidRDefault="003E1F14" w:rsidP="003E1F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316 – 20/10/2001</w:t>
            </w:r>
          </w:p>
        </w:tc>
      </w:tr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Marta Kale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Bafra İlçesi, Doğankaya Köyü</w:t>
            </w:r>
          </w:p>
        </w:tc>
        <w:tc>
          <w:tcPr>
            <w:tcW w:w="992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79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8" w:type="dxa"/>
            <w:vAlign w:val="bottom"/>
          </w:tcPr>
          <w:p w:rsidR="003E1F14" w:rsidRPr="00DA1CDA" w:rsidRDefault="003E1F14" w:rsidP="003E1F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2037 – 21/10/1994</w:t>
            </w:r>
          </w:p>
        </w:tc>
      </w:tr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Asarkale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Bafra İlçesi, Asar Köyü</w:t>
            </w:r>
          </w:p>
        </w:tc>
        <w:tc>
          <w:tcPr>
            <w:tcW w:w="992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79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8" w:type="dxa"/>
            <w:vAlign w:val="bottom"/>
          </w:tcPr>
          <w:p w:rsidR="003E1F14" w:rsidRPr="00DA1CDA" w:rsidRDefault="003E1F14" w:rsidP="003E1F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2959 – 01/10/1997</w:t>
            </w:r>
          </w:p>
        </w:tc>
      </w:tr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 Kalıntısı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Havza İlçesi, kale Köyü</w:t>
            </w:r>
          </w:p>
        </w:tc>
        <w:tc>
          <w:tcPr>
            <w:tcW w:w="992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79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8" w:type="dxa"/>
            <w:vAlign w:val="bottom"/>
          </w:tcPr>
          <w:p w:rsidR="003E1F14" w:rsidRPr="00DA1CDA" w:rsidRDefault="003E1F14" w:rsidP="003E1F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2492 – 22/05/1996</w:t>
            </w:r>
          </w:p>
        </w:tc>
      </w:tr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Kaleyeri Tepesi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Kavak İlçesi, Emirli Köyü</w:t>
            </w:r>
          </w:p>
        </w:tc>
        <w:tc>
          <w:tcPr>
            <w:tcW w:w="992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9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8" w:type="dxa"/>
            <w:vAlign w:val="bottom"/>
          </w:tcPr>
          <w:p w:rsidR="003E1F14" w:rsidRPr="00DA1CDA" w:rsidRDefault="003E1F14" w:rsidP="003E1F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– 06/09/2000</w:t>
            </w:r>
          </w:p>
        </w:tc>
      </w:tr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 Duvarı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Samsun, Merkez Kale Mah.</w:t>
            </w:r>
          </w:p>
        </w:tc>
        <w:tc>
          <w:tcPr>
            <w:tcW w:w="992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552</w:t>
            </w:r>
          </w:p>
        </w:tc>
        <w:tc>
          <w:tcPr>
            <w:tcW w:w="3479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24-25</w:t>
            </w:r>
          </w:p>
        </w:tc>
        <w:tc>
          <w:tcPr>
            <w:tcW w:w="1768" w:type="dxa"/>
            <w:vAlign w:val="bottom"/>
          </w:tcPr>
          <w:p w:rsidR="003E1F14" w:rsidRPr="00DA1CDA" w:rsidRDefault="003E1F14" w:rsidP="003E1F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1847-30.10.2008</w:t>
            </w:r>
          </w:p>
        </w:tc>
      </w:tr>
      <w:tr w:rsidR="003E1F14" w:rsidTr="004E6DC1">
        <w:tc>
          <w:tcPr>
            <w:tcW w:w="81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18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vAlign w:val="bottom"/>
          </w:tcPr>
          <w:p w:rsidR="003E1F14" w:rsidRPr="00DA1CDA" w:rsidRDefault="003E1F14" w:rsidP="003E1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 Kalıntısı</w:t>
            </w:r>
          </w:p>
        </w:tc>
        <w:tc>
          <w:tcPr>
            <w:tcW w:w="3119" w:type="dxa"/>
            <w:vAlign w:val="bottom"/>
          </w:tcPr>
          <w:p w:rsidR="003E1F14" w:rsidRPr="00DA1CDA" w:rsidRDefault="003E1F14" w:rsidP="003E1F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Samsun, Vezirköprü İlçesi, Büyükkale Köyü, Kaletepe Mevkii</w:t>
            </w:r>
          </w:p>
        </w:tc>
        <w:tc>
          <w:tcPr>
            <w:tcW w:w="992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79" w:type="dxa"/>
            <w:vAlign w:val="bottom"/>
          </w:tcPr>
          <w:p w:rsidR="003E1F14" w:rsidRPr="00DA1CDA" w:rsidRDefault="003E1F14" w:rsidP="003E1F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68" w:type="dxa"/>
            <w:vAlign w:val="bottom"/>
          </w:tcPr>
          <w:p w:rsidR="003E1F14" w:rsidRPr="00DA1CDA" w:rsidRDefault="003E1F14" w:rsidP="003E1F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2575-30.04.2010</w:t>
            </w:r>
          </w:p>
        </w:tc>
      </w:tr>
    </w:tbl>
    <w:p w:rsidR="003E1F14" w:rsidRDefault="003E1F14"/>
    <w:p w:rsidR="004E6DC1" w:rsidRPr="007042BC" w:rsidRDefault="004E6DC1">
      <w:pPr>
        <w:rPr>
          <w:b/>
        </w:rPr>
      </w:pPr>
      <w:r w:rsidRPr="007042BC">
        <w:rPr>
          <w:b/>
        </w:rPr>
        <w:t>İDARİ YAPILAR</w:t>
      </w:r>
    </w:p>
    <w:tbl>
      <w:tblPr>
        <w:tblStyle w:val="TabloKlavuzu"/>
        <w:tblW w:w="0" w:type="auto"/>
        <w:tblLook w:val="04A0"/>
      </w:tblPr>
      <w:tblGrid>
        <w:gridCol w:w="817"/>
        <w:gridCol w:w="1418"/>
        <w:gridCol w:w="1984"/>
        <w:gridCol w:w="3119"/>
        <w:gridCol w:w="992"/>
        <w:gridCol w:w="709"/>
        <w:gridCol w:w="3337"/>
        <w:gridCol w:w="1768"/>
      </w:tblGrid>
      <w:tr w:rsidR="004E6DC1" w:rsidTr="004E6DC1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ENVANTER NO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PAFTA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ADA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PARSEL</w:t>
            </w:r>
          </w:p>
        </w:tc>
        <w:tc>
          <w:tcPr>
            <w:tcW w:w="1768" w:type="dxa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KURUL KARARI NOSU VE TARİHİ</w:t>
            </w:r>
          </w:p>
        </w:tc>
      </w:tr>
      <w:tr w:rsidR="004E6DC1" w:rsidTr="004E6DC1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Yol – İş Sendikası 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Merkez, Saitbey Mahallesi, İstiklal Caddesi, No: 38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489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798 – 08/03/1985 </w:t>
            </w:r>
          </w:p>
        </w:tc>
      </w:tr>
      <w:tr w:rsidR="004E6DC1" w:rsidTr="004E6DC1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Osmanlı Bankası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Merkez, Kale Mahallesi, Kazım Paşa Caddesi, No: 28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552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 – 08/03/1985</w:t>
            </w:r>
          </w:p>
        </w:tc>
      </w:tr>
      <w:tr w:rsidR="004E6DC1" w:rsidTr="004E6DC1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Merkez Bankası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Samsun Merkez, Kale Mahallesi, Kazım Paşa Caddesi,    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552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 – 08/03/1985</w:t>
            </w:r>
          </w:p>
        </w:tc>
      </w:tr>
      <w:tr w:rsidR="004E6DC1" w:rsidTr="004E6DC1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Emniyet Sandığı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Merkez,  Kale Mahallesi, Kazım Paşa Caddesi, No: 22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552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 – 08/03/1985</w:t>
            </w:r>
          </w:p>
        </w:tc>
      </w:tr>
      <w:tr w:rsidR="004E6DC1" w:rsidTr="004E6DC1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Tekel Tütün İşletme Müdürlüğü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Merkez,  Kale Mahallesi, Kazım Paşa Caddesi, No: 1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32/1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576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 – 08/03/1985</w:t>
            </w:r>
          </w:p>
        </w:tc>
      </w:tr>
      <w:tr w:rsidR="004E6DC1" w:rsidTr="004E6DC1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Hükümet Konağı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Merkez,  Kale Mahallesi, Kazım Paşa Caddesi, No: 79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32/2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 – 08/03/1985</w:t>
            </w:r>
          </w:p>
        </w:tc>
      </w:tr>
      <w:tr w:rsidR="004E6DC1" w:rsidTr="004E6DC1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Toplum Zabıtası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Merkez,  Kale Mahallesi, Adliye Çıkmazı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 – 08/03/1985</w:t>
            </w:r>
          </w:p>
        </w:tc>
      </w:tr>
      <w:tr w:rsidR="004E6DC1" w:rsidTr="004E6DC1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Tekel Baş Müdürlüğü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Merkez,  Kale Mahallesi, Geç Mevlevihane Sokak, No: 12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 – 08/03/1985</w:t>
            </w:r>
          </w:p>
        </w:tc>
      </w:tr>
      <w:tr w:rsidR="004E6DC1" w:rsidTr="004E6DC1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Hastane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Merkez,  Pazar Mahallesi, Hastane Başı Sokak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869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 – 08/03/1985</w:t>
            </w:r>
          </w:p>
        </w:tc>
      </w:tr>
      <w:tr w:rsidR="004E6DC1" w:rsidTr="004E6DC1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Vakıflar Bölge Müdürlüğü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Merkez,  Pazar Mahallesi, Necip Bey Caddesi, No: 138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168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15,16,17,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 – 08/03/1985</w:t>
            </w:r>
          </w:p>
        </w:tc>
      </w:tr>
      <w:tr w:rsidR="004E6DC1" w:rsidTr="004E6DC1">
        <w:tc>
          <w:tcPr>
            <w:tcW w:w="817" w:type="dxa"/>
            <w:vAlign w:val="center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18,19,20,31</w:t>
            </w:r>
          </w:p>
        </w:tc>
        <w:tc>
          <w:tcPr>
            <w:tcW w:w="1768" w:type="dxa"/>
            <w:vAlign w:val="center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E6DC1" w:rsidTr="004E6DC1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Belediye Sarayı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Samsun Merkez,  Pazar Mahallesi, Necip Bey Caddesi,  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169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 – 08/03/1985</w:t>
            </w:r>
          </w:p>
        </w:tc>
      </w:tr>
      <w:tr w:rsidR="004E6DC1" w:rsidTr="004E6DC1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Karakol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Merkez,  Ulugazi Mahallesi, Osmaniye caddesi, No: 57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431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 – 08/03/1985</w:t>
            </w:r>
          </w:p>
        </w:tc>
      </w:tr>
      <w:tr w:rsidR="004E6DC1" w:rsidTr="004E6DC1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Çarşı Karakolu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Merkez,  Kale Mahallesi, Saathane Meydanı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174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 – 08/03/1985</w:t>
            </w:r>
          </w:p>
        </w:tc>
      </w:tr>
      <w:tr w:rsidR="004E6DC1" w:rsidTr="004E6DC1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Dairesi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Samsun Bafra İlçesi, Hacınabi Mahallesi, Tekel Caddesi, No:44  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A-2929 – 08/05/1981</w:t>
            </w:r>
          </w:p>
        </w:tc>
      </w:tr>
      <w:tr w:rsidR="004E6DC1" w:rsidTr="004E6DC1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İstasyon Binası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Havza İlçesi ( Merkez)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609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35 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A-2371--12.07.1980</w:t>
            </w:r>
          </w:p>
        </w:tc>
      </w:tr>
      <w:tr w:rsidR="004E6DC1" w:rsidTr="004E6DC1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Bina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Havza İlçesi Merkez İnönü Mah.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609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378-15/10/2005</w:t>
            </w:r>
          </w:p>
        </w:tc>
      </w:tr>
      <w:tr w:rsidR="004E6DC1" w:rsidTr="004E6DC1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Bina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Havza İlçesi Merkez İnönü Mah.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609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378-15/10/2005</w:t>
            </w:r>
          </w:p>
        </w:tc>
      </w:tr>
      <w:tr w:rsidR="004E6DC1" w:rsidTr="004E6DC1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Esnaf ve Sanatkarlar Kredi Kefalet Kooperatifi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Çarşamba İlçesi, Orta mahalle 2 Nolu Sokak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1307-11/07/2007</w:t>
            </w:r>
          </w:p>
        </w:tc>
      </w:tr>
    </w:tbl>
    <w:p w:rsidR="004E6DC1" w:rsidRPr="007042BC" w:rsidRDefault="004E6DC1">
      <w:pPr>
        <w:rPr>
          <w:b/>
        </w:rPr>
      </w:pPr>
    </w:p>
    <w:p w:rsidR="004E6DC1" w:rsidRPr="007042BC" w:rsidRDefault="004E6DC1">
      <w:pPr>
        <w:rPr>
          <w:b/>
        </w:rPr>
      </w:pPr>
      <w:r w:rsidRPr="007042BC">
        <w:rPr>
          <w:b/>
        </w:rPr>
        <w:t>ENDÜSTRİYEL YAPILAR</w:t>
      </w:r>
    </w:p>
    <w:tbl>
      <w:tblPr>
        <w:tblStyle w:val="TabloKlavuzu"/>
        <w:tblW w:w="0" w:type="auto"/>
        <w:tblLook w:val="04A0"/>
      </w:tblPr>
      <w:tblGrid>
        <w:gridCol w:w="817"/>
        <w:gridCol w:w="1418"/>
        <w:gridCol w:w="1984"/>
        <w:gridCol w:w="3119"/>
        <w:gridCol w:w="992"/>
        <w:gridCol w:w="709"/>
        <w:gridCol w:w="3337"/>
        <w:gridCol w:w="1768"/>
      </w:tblGrid>
      <w:tr w:rsidR="004E6DC1" w:rsidTr="000127A9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ENVANTER NO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PAFTA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ADA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PARSEL</w:t>
            </w:r>
          </w:p>
        </w:tc>
        <w:tc>
          <w:tcPr>
            <w:tcW w:w="1768" w:type="dxa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KURUL KARARI NOSU VE TARİHİ</w:t>
            </w:r>
          </w:p>
        </w:tc>
      </w:tr>
      <w:tr w:rsidR="004E6DC1" w:rsidTr="000127A9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Tekel Sigara Fabrikası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Merkez,  Kale Mahallesi, Gazi caddesi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2,6,8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 – 08/03/1985</w:t>
            </w:r>
          </w:p>
        </w:tc>
      </w:tr>
      <w:tr w:rsidR="004E6DC1" w:rsidTr="000127A9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Tütün Depo Ambarı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Merkez,  Kale Mahallesi, Gazi caddesi, No: 118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376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1,8,11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 – 08/03/1985</w:t>
            </w:r>
          </w:p>
        </w:tc>
      </w:tr>
      <w:tr w:rsidR="004E6DC1" w:rsidTr="000127A9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Tütün Depo Ambarı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 Merkez,  Orhaniye Geçidi, No: 16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376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 – 08/03/1985</w:t>
            </w:r>
          </w:p>
        </w:tc>
      </w:tr>
      <w:tr w:rsidR="004E6DC1" w:rsidTr="000127A9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Tütün Depo Ambarı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Samsun Merkez,  Kale Mahallesi, Gazi Caddesi,Orhaniye Geçidi, No: 7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377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798 – 08/03/1985</w:t>
            </w:r>
          </w:p>
        </w:tc>
      </w:tr>
      <w:tr w:rsidR="004E6DC1" w:rsidTr="000127A9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8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Lokomotif Tamir Atolyesi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Samsun Merkez, Kılıçdede Mah. 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1294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306 – 07/07/2005</w:t>
            </w:r>
          </w:p>
        </w:tc>
      </w:tr>
      <w:tr w:rsidR="004E6DC1" w:rsidTr="000127A9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18" w:type="dxa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Marangozhane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Ladik İlçesi, Akpınar Anadolu Öğretmen Lisesei Bahçesinde</w:t>
            </w:r>
          </w:p>
        </w:tc>
        <w:tc>
          <w:tcPr>
            <w:tcW w:w="992" w:type="dxa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1216-26/04/2007</w:t>
            </w:r>
          </w:p>
        </w:tc>
      </w:tr>
      <w:tr w:rsidR="004E6DC1" w:rsidTr="000127A9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18" w:type="dxa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 Santrali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Ladik İlçesi, Akpınar Anadolu Öğretmen Lisesei Bahçesinde</w:t>
            </w:r>
          </w:p>
        </w:tc>
        <w:tc>
          <w:tcPr>
            <w:tcW w:w="992" w:type="dxa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1216-26/04/2007</w:t>
            </w:r>
          </w:p>
        </w:tc>
      </w:tr>
      <w:tr w:rsidR="004E6DC1" w:rsidTr="000127A9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18" w:type="dxa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İşlik Kalıntısı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Vezirköprü İlçesi, Pazarcık Köyü, Saraycık Mevkii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F34-c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400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2733-19/08/2010</w:t>
            </w:r>
          </w:p>
        </w:tc>
      </w:tr>
      <w:tr w:rsidR="004E6DC1" w:rsidTr="000127A9">
        <w:tc>
          <w:tcPr>
            <w:tcW w:w="81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18" w:type="dxa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 Değirmeni</w:t>
            </w:r>
          </w:p>
        </w:tc>
        <w:tc>
          <w:tcPr>
            <w:tcW w:w="3119" w:type="dxa"/>
            <w:vAlign w:val="bottom"/>
          </w:tcPr>
          <w:p w:rsidR="004E6DC1" w:rsidRPr="00DA1CDA" w:rsidRDefault="004E6DC1" w:rsidP="00C55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Samsun, Havza İlçesi, Ereli Köy</w:t>
            </w:r>
          </w:p>
        </w:tc>
        <w:tc>
          <w:tcPr>
            <w:tcW w:w="992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3337" w:type="dxa"/>
            <w:vAlign w:val="bottom"/>
          </w:tcPr>
          <w:p w:rsidR="004E6DC1" w:rsidRPr="00DA1CDA" w:rsidRDefault="004E6DC1" w:rsidP="00C55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68" w:type="dxa"/>
            <w:vAlign w:val="bottom"/>
          </w:tcPr>
          <w:p w:rsidR="004E6DC1" w:rsidRPr="00DA1CDA" w:rsidRDefault="004E6DC1" w:rsidP="00C552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C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406-31/05/2012</w:t>
            </w:r>
          </w:p>
        </w:tc>
      </w:tr>
    </w:tbl>
    <w:p w:rsidR="004E6DC1" w:rsidRDefault="004E6DC1"/>
    <w:p w:rsidR="003E1F14" w:rsidRDefault="003E1F14"/>
    <w:p w:rsidR="00DA1CDA" w:rsidRDefault="00DA1CDA"/>
    <w:sectPr w:rsidR="00DA1CDA" w:rsidSect="00DA1C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DA1CDA"/>
    <w:rsid w:val="00155D81"/>
    <w:rsid w:val="001C6295"/>
    <w:rsid w:val="0026337A"/>
    <w:rsid w:val="00270674"/>
    <w:rsid w:val="003E1F14"/>
    <w:rsid w:val="004E6DC1"/>
    <w:rsid w:val="007042BC"/>
    <w:rsid w:val="00B66AE2"/>
    <w:rsid w:val="00B907CE"/>
    <w:rsid w:val="00DA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A1CD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A1CDA"/>
    <w:rPr>
      <w:color w:val="800080"/>
      <w:u w:val="single"/>
    </w:rPr>
  </w:style>
  <w:style w:type="paragraph" w:customStyle="1" w:styleId="font5">
    <w:name w:val="font5"/>
    <w:basedOn w:val="Normal"/>
    <w:rsid w:val="00DA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ont6">
    <w:name w:val="font6"/>
    <w:basedOn w:val="Normal"/>
    <w:rsid w:val="00DA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5">
    <w:name w:val="xl65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DA1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tr-TR"/>
    </w:rPr>
  </w:style>
  <w:style w:type="paragraph" w:customStyle="1" w:styleId="xl72">
    <w:name w:val="xl72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5">
    <w:name w:val="xl75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DA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DA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DA1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DA1C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8">
    <w:name w:val="xl88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9">
    <w:name w:val="xl89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DA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2">
    <w:name w:val="xl92"/>
    <w:basedOn w:val="Normal"/>
    <w:rsid w:val="00DA1C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DA1C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DA1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DA1C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DA1C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DA1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DA1C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DA1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DA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1">
    <w:name w:val="xl101"/>
    <w:basedOn w:val="Normal"/>
    <w:rsid w:val="00DA1C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DA1CD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DA1CD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104">
    <w:name w:val="xl104"/>
    <w:basedOn w:val="Normal"/>
    <w:rsid w:val="00DA1C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5">
    <w:name w:val="xl105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6">
    <w:name w:val="xl106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7">
    <w:name w:val="xl107"/>
    <w:basedOn w:val="Normal"/>
    <w:rsid w:val="00DA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DA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0">
    <w:name w:val="xl110"/>
    <w:basedOn w:val="Normal"/>
    <w:rsid w:val="00DA1C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DA1C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DA1C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DA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DA1C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16">
    <w:name w:val="xl116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8">
    <w:name w:val="xl118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9">
    <w:name w:val="xl119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4">
    <w:name w:val="xl124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5">
    <w:name w:val="xl125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6">
    <w:name w:val="xl126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127">
    <w:name w:val="xl127"/>
    <w:basedOn w:val="Normal"/>
    <w:rsid w:val="00DA1C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8">
    <w:name w:val="xl128"/>
    <w:basedOn w:val="Normal"/>
    <w:rsid w:val="00DA1C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129">
    <w:name w:val="xl129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0">
    <w:name w:val="xl130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1">
    <w:name w:val="xl131"/>
    <w:basedOn w:val="Normal"/>
    <w:rsid w:val="00DA1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2">
    <w:name w:val="xl132"/>
    <w:basedOn w:val="Normal"/>
    <w:rsid w:val="00DA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3">
    <w:name w:val="xl133"/>
    <w:basedOn w:val="Normal"/>
    <w:rsid w:val="00DA1C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4">
    <w:name w:val="xl134"/>
    <w:basedOn w:val="Normal"/>
    <w:rsid w:val="00DA1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A1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50</Pages>
  <Words>13142</Words>
  <Characters>74910</Characters>
  <Application>Microsoft Office Word</Application>
  <DocSecurity>0</DocSecurity>
  <Lines>624</Lines>
  <Paragraphs>175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5</cp:revision>
  <dcterms:created xsi:type="dcterms:W3CDTF">2014-01-03T06:12:00Z</dcterms:created>
  <dcterms:modified xsi:type="dcterms:W3CDTF">2014-01-03T06:58:00Z</dcterms:modified>
</cp:coreProperties>
</file>